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0D9" w14:textId="0CB16B8D" w:rsidR="00F57D4A" w:rsidRPr="00D154C2" w:rsidRDefault="005E4E9C" w:rsidP="00D154C2">
      <w:pPr>
        <w:jc w:val="center"/>
        <w:rPr>
          <w:rFonts w:asciiTheme="majorEastAsia" w:eastAsiaTheme="majorEastAsia" w:hAnsiTheme="majorEastAsia"/>
          <w:sz w:val="24"/>
          <w:szCs w:val="26"/>
        </w:rPr>
      </w:pPr>
      <w:r w:rsidRPr="008F165A">
        <w:rPr>
          <w:rFonts w:ascii="HGP創英角ｺﾞｼｯｸUB" w:eastAsia="HGP創英角ｺﾞｼｯｸUB" w:hAnsi="HGP創英角ｺﾞｼｯｸUB" w:hint="eastAsia"/>
          <w:sz w:val="28"/>
        </w:rPr>
        <w:t xml:space="preserve">伊豆大島ジオパーク公式ガイドブック　</w:t>
      </w:r>
      <w:r w:rsidR="00510921">
        <w:rPr>
          <w:rFonts w:ascii="HGP創英角ｺﾞｼｯｸUB" w:eastAsia="HGP創英角ｺﾞｼｯｸUB" w:hAnsi="HGP創英角ｺﾞｼｯｸUB" w:hint="eastAsia"/>
          <w:sz w:val="28"/>
        </w:rPr>
        <w:t>郵送</w:t>
      </w:r>
      <w:r w:rsidR="00F82926">
        <w:rPr>
          <w:rFonts w:ascii="HGP創英角ｺﾞｼｯｸUB" w:eastAsia="HGP創英角ｺﾞｼｯｸUB" w:hAnsi="HGP創英角ｺﾞｼｯｸUB" w:hint="eastAsia"/>
          <w:sz w:val="28"/>
        </w:rPr>
        <w:t>配布</w:t>
      </w:r>
      <w:r w:rsidR="00510921">
        <w:rPr>
          <w:rFonts w:ascii="HGP創英角ｺﾞｼｯｸUB" w:eastAsia="HGP創英角ｺﾞｼｯｸUB" w:hAnsi="HGP創英角ｺﾞｼｯｸUB" w:hint="eastAsia"/>
          <w:sz w:val="28"/>
        </w:rPr>
        <w:t>申込用紙</w:t>
      </w:r>
    </w:p>
    <w:p w14:paraId="325197EB" w14:textId="594D2213" w:rsidR="00D154C2" w:rsidRPr="00D154C2" w:rsidRDefault="00D154C2" w:rsidP="00E620AE">
      <w:pPr>
        <w:spacing w:beforeLines="50" w:before="285" w:afterLines="50" w:after="285" w:line="340" w:lineRule="exact"/>
        <w:ind w:left="220" w:hangingChars="100" w:hanging="220"/>
        <w:rPr>
          <w:rFonts w:ascii="ＭＳ Ｐゴシック" w:eastAsia="ＭＳ Ｐゴシック" w:hAnsi="ＭＳ Ｐゴシック"/>
          <w:color w:val="FF0000"/>
          <w:sz w:val="21"/>
        </w:rPr>
      </w:pPr>
      <w:r>
        <w:rPr>
          <w:rFonts w:ascii="ＭＳ Ｐゴシック" w:eastAsia="ＭＳ Ｐゴシック" w:hAnsi="ＭＳ Ｐゴシック" w:hint="eastAsia"/>
          <w:color w:val="FF0000"/>
          <w:sz w:val="21"/>
        </w:rPr>
        <w:t>※</w:t>
      </w:r>
      <w:r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本申込用紙</w:t>
      </w:r>
      <w:r w:rsidR="00762578"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にご記入のうえ</w:t>
      </w:r>
      <w:r w:rsidR="00151179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、</w:t>
      </w:r>
      <w:r w:rsidR="00762578"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印刷して</w:t>
      </w:r>
      <w:r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同封</w:t>
      </w:r>
      <w:r w:rsidR="00762578"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してください</w:t>
      </w:r>
      <w:r w:rsidR="008A026E"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（全項目</w:t>
      </w:r>
      <w:r w:rsidR="006D5B05"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の</w:t>
      </w:r>
      <w:r w:rsidR="008A026E" w:rsidRPr="00734B3C">
        <w:rPr>
          <w:rFonts w:ascii="ＭＳ Ｐゴシック" w:eastAsia="ＭＳ Ｐゴシック" w:hAnsi="ＭＳ Ｐゴシック" w:hint="eastAsia"/>
          <w:color w:val="FF0000"/>
          <w:sz w:val="21"/>
          <w:u w:val="single"/>
        </w:rPr>
        <w:t>記入が必須です）</w:t>
      </w:r>
      <w:r w:rsidR="008A026E">
        <w:rPr>
          <w:rFonts w:ascii="ＭＳ Ｐゴシック" w:eastAsia="ＭＳ Ｐゴシック" w:hAnsi="ＭＳ Ｐゴシック" w:hint="eastAsia"/>
          <w:color w:val="FF0000"/>
          <w:sz w:val="21"/>
        </w:rPr>
        <w:t>。</w:t>
      </w:r>
      <w:r>
        <w:rPr>
          <w:rFonts w:ascii="ＭＳ Ｐゴシック" w:eastAsia="ＭＳ Ｐゴシック" w:hAnsi="ＭＳ Ｐゴシック" w:hint="eastAsia"/>
          <w:color w:val="FF0000"/>
          <w:sz w:val="21"/>
        </w:rPr>
        <w:t>印刷することができない場合</w:t>
      </w:r>
      <w:r w:rsidR="00762578">
        <w:rPr>
          <w:rFonts w:ascii="ＭＳ Ｐゴシック" w:eastAsia="ＭＳ Ｐゴシック" w:hAnsi="ＭＳ Ｐゴシック" w:hint="eastAsia"/>
          <w:color w:val="FF0000"/>
          <w:sz w:val="21"/>
        </w:rPr>
        <w:t>は、任意の</w:t>
      </w:r>
      <w:r>
        <w:rPr>
          <w:rFonts w:ascii="ＭＳ Ｐゴシック" w:eastAsia="ＭＳ Ｐゴシック" w:hAnsi="ＭＳ Ｐゴシック" w:hint="eastAsia"/>
          <w:color w:val="FF0000"/>
          <w:sz w:val="21"/>
        </w:rPr>
        <w:t>紙に</w:t>
      </w:r>
      <w:r w:rsidRPr="00C47E82">
        <w:rPr>
          <w:rFonts w:ascii="ＭＳ Ｐゴシック" w:eastAsia="ＭＳ Ｐゴシック" w:hAnsi="ＭＳ Ｐゴシック" w:hint="eastAsia"/>
          <w:color w:val="FF0000"/>
          <w:sz w:val="21"/>
        </w:rPr>
        <w:t>以下の全項目について手書きで記入し</w:t>
      </w:r>
      <w:r w:rsidR="00762578">
        <w:rPr>
          <w:rFonts w:ascii="ＭＳ Ｐゴシック" w:eastAsia="ＭＳ Ｐゴシック" w:hAnsi="ＭＳ Ｐゴシック" w:hint="eastAsia"/>
          <w:color w:val="FF0000"/>
          <w:sz w:val="21"/>
        </w:rPr>
        <w:t>たものでも構いません</w:t>
      </w:r>
      <w:r w:rsidRPr="00C47E82">
        <w:rPr>
          <w:rFonts w:ascii="ＭＳ Ｐゴシック" w:eastAsia="ＭＳ Ｐゴシック" w:hAnsi="ＭＳ Ｐゴシック" w:hint="eastAsia"/>
          <w:color w:val="FF0000"/>
          <w:sz w:val="21"/>
        </w:rPr>
        <w:t>。</w:t>
      </w:r>
    </w:p>
    <w:tbl>
      <w:tblPr>
        <w:tblStyle w:val="aa"/>
        <w:tblW w:w="9070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87"/>
        <w:gridCol w:w="7483"/>
      </w:tblGrid>
      <w:tr w:rsidR="00695BA9" w:rsidRPr="00695BA9" w14:paraId="45C36616" w14:textId="77777777" w:rsidTr="00AF172D">
        <w:trPr>
          <w:trHeight w:val="1361"/>
          <w:jc w:val="center"/>
        </w:trPr>
        <w:tc>
          <w:tcPr>
            <w:tcW w:w="1587" w:type="dxa"/>
            <w:vAlign w:val="center"/>
          </w:tcPr>
          <w:p w14:paraId="02823D94" w14:textId="7F6CCB4C" w:rsidR="00695BA9" w:rsidRPr="00695BA9" w:rsidRDefault="00695BA9" w:rsidP="00695BA9">
            <w:pPr>
              <w:spacing w:line="360" w:lineRule="exact"/>
              <w:ind w:leftChars="50" w:left="115" w:rightChars="50" w:right="115"/>
              <w:jc w:val="distribute"/>
              <w:rPr>
                <w:rFonts w:ascii="ＭＳ Ｐゴシック" w:eastAsia="ＭＳ Ｐゴシック" w:hAnsi="ＭＳ Ｐゴシック"/>
                <w:szCs w:val="22"/>
              </w:rPr>
            </w:pPr>
            <w:r w:rsidRPr="00695BA9">
              <w:rPr>
                <w:rFonts w:ascii="ＭＳ Ｐゴシック" w:eastAsia="ＭＳ Ｐゴシック" w:hAnsi="ＭＳ Ｐゴシック" w:hint="eastAsia"/>
                <w:szCs w:val="22"/>
              </w:rPr>
              <w:t>ご住所</w:t>
            </w:r>
          </w:p>
        </w:tc>
        <w:tc>
          <w:tcPr>
            <w:tcW w:w="7483" w:type="dxa"/>
            <w:vAlign w:val="center"/>
          </w:tcPr>
          <w:p w14:paraId="7D0FF412" w14:textId="77777777" w:rsidR="00695BA9" w:rsidRPr="001B1B57" w:rsidRDefault="00695BA9" w:rsidP="00283F7F">
            <w:pPr>
              <w:spacing w:line="44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1B1B5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〒</w:t>
            </w:r>
          </w:p>
          <w:p w14:paraId="475F52C6" w14:textId="77777777" w:rsidR="008303D8" w:rsidRPr="001B1B57" w:rsidRDefault="008303D8" w:rsidP="00283F7F">
            <w:pPr>
              <w:spacing w:line="44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598105AB" w14:textId="2EC43D00" w:rsidR="00283F7F" w:rsidRPr="001B1B57" w:rsidRDefault="00283F7F" w:rsidP="00283F7F">
            <w:pPr>
              <w:spacing w:line="44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695BA9" w:rsidRPr="00695BA9" w14:paraId="7EAA4863" w14:textId="77777777" w:rsidTr="00AF172D">
        <w:trPr>
          <w:trHeight w:val="567"/>
          <w:jc w:val="center"/>
        </w:trPr>
        <w:tc>
          <w:tcPr>
            <w:tcW w:w="1587" w:type="dxa"/>
            <w:vAlign w:val="center"/>
          </w:tcPr>
          <w:p w14:paraId="74303939" w14:textId="78B4CF7C" w:rsidR="00695BA9" w:rsidRPr="00695BA9" w:rsidRDefault="00695BA9" w:rsidP="00695BA9">
            <w:pPr>
              <w:spacing w:line="360" w:lineRule="exact"/>
              <w:ind w:leftChars="50" w:left="115" w:rightChars="50" w:right="115"/>
              <w:jc w:val="distribute"/>
              <w:rPr>
                <w:rFonts w:ascii="ＭＳ Ｐゴシック" w:eastAsia="ＭＳ Ｐゴシック" w:hAnsi="ＭＳ Ｐゴシック"/>
                <w:szCs w:val="22"/>
              </w:rPr>
            </w:pPr>
            <w:r w:rsidRPr="00695BA9">
              <w:rPr>
                <w:rFonts w:ascii="ＭＳ Ｐゴシック" w:eastAsia="ＭＳ Ｐゴシック" w:hAnsi="ＭＳ Ｐゴシック" w:hint="eastAsia"/>
                <w:szCs w:val="22"/>
              </w:rPr>
              <w:t>ご氏名</w:t>
            </w:r>
          </w:p>
        </w:tc>
        <w:tc>
          <w:tcPr>
            <w:tcW w:w="7483" w:type="dxa"/>
            <w:vAlign w:val="center"/>
          </w:tcPr>
          <w:p w14:paraId="79103ABC" w14:textId="77777777" w:rsidR="00695BA9" w:rsidRPr="001B1B57" w:rsidRDefault="00695BA9" w:rsidP="0053291E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695BA9" w:rsidRPr="00695BA9" w14:paraId="757718A0" w14:textId="77777777" w:rsidTr="00AF172D">
        <w:trPr>
          <w:trHeight w:val="567"/>
          <w:jc w:val="center"/>
        </w:trPr>
        <w:tc>
          <w:tcPr>
            <w:tcW w:w="1587" w:type="dxa"/>
            <w:vAlign w:val="center"/>
          </w:tcPr>
          <w:p w14:paraId="65A7F52C" w14:textId="12A4C562" w:rsidR="00695BA9" w:rsidRPr="00695BA9" w:rsidRDefault="00737A86" w:rsidP="00695BA9">
            <w:pPr>
              <w:spacing w:line="360" w:lineRule="exact"/>
              <w:ind w:leftChars="50" w:left="115" w:rightChars="50" w:right="115"/>
              <w:jc w:val="distribute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お</w:t>
            </w:r>
            <w:r w:rsidR="00695BA9" w:rsidRPr="00695BA9"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7483" w:type="dxa"/>
            <w:vAlign w:val="center"/>
          </w:tcPr>
          <w:p w14:paraId="777598E2" w14:textId="77777777" w:rsidR="00695BA9" w:rsidRPr="001B1B57" w:rsidRDefault="00695BA9" w:rsidP="0053291E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0D3352E9" w14:textId="77777777" w:rsidR="0053291E" w:rsidRDefault="0053291E" w:rsidP="00AF172D">
      <w:pPr>
        <w:spacing w:line="240" w:lineRule="exact"/>
      </w:pPr>
    </w:p>
    <w:tbl>
      <w:tblPr>
        <w:tblStyle w:val="aa"/>
        <w:tblW w:w="907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524"/>
      </w:tblGrid>
      <w:tr w:rsidR="00695BA9" w:rsidRPr="00E159C1" w14:paraId="78050522" w14:textId="77777777" w:rsidTr="00717396">
        <w:trPr>
          <w:trHeight w:val="1757"/>
        </w:trPr>
        <w:tc>
          <w:tcPr>
            <w:tcW w:w="2547" w:type="dxa"/>
            <w:vAlign w:val="center"/>
          </w:tcPr>
          <w:p w14:paraId="2E41E065" w14:textId="7C4AFDD3" w:rsidR="00A6355E" w:rsidRDefault="00A6355E" w:rsidP="00C47E8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＜問1＞</w:t>
            </w:r>
          </w:p>
          <w:p w14:paraId="29E144C8" w14:textId="7A0D95E4" w:rsidR="0041744B" w:rsidRDefault="0053291E" w:rsidP="00C47E8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ガイドブックの</w:t>
            </w:r>
            <w:r w:rsidR="001011F0">
              <w:rPr>
                <w:rFonts w:ascii="ＭＳ Ｐゴシック" w:eastAsia="ＭＳ Ｐゴシック" w:hAnsi="ＭＳ Ｐゴシック" w:hint="eastAsia"/>
                <w:szCs w:val="22"/>
              </w:rPr>
              <w:t>無料</w:t>
            </w:r>
            <w:r w:rsidR="00923E81">
              <w:rPr>
                <w:rFonts w:ascii="ＭＳ Ｐゴシック" w:eastAsia="ＭＳ Ｐゴシック" w:hAnsi="ＭＳ Ｐゴシック" w:hint="eastAsia"/>
                <w:szCs w:val="22"/>
              </w:rPr>
              <w:t>配布</w:t>
            </w:r>
            <w:r w:rsidR="00A6355E">
              <w:rPr>
                <w:rFonts w:ascii="ＭＳ Ｐゴシック" w:eastAsia="ＭＳ Ｐゴシック" w:hAnsi="ＭＳ Ｐゴシック" w:hint="eastAsia"/>
                <w:szCs w:val="22"/>
              </w:rPr>
              <w:t>について、</w:t>
            </w:r>
            <w:r w:rsidR="00013FD7">
              <w:rPr>
                <w:rFonts w:ascii="ＭＳ Ｐゴシック" w:eastAsia="ＭＳ Ｐゴシック" w:hAnsi="ＭＳ Ｐゴシック" w:hint="eastAsia"/>
                <w:szCs w:val="22"/>
              </w:rPr>
              <w:t>どこで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知りましたか</w:t>
            </w:r>
          </w:p>
          <w:p w14:paraId="74F89C25" w14:textId="0B64374E" w:rsidR="00695BA9" w:rsidRPr="00695BA9" w:rsidRDefault="0041744B" w:rsidP="00C47E8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（一つ選択してください）</w:t>
            </w:r>
          </w:p>
        </w:tc>
        <w:tc>
          <w:tcPr>
            <w:tcW w:w="6524" w:type="dxa"/>
            <w:vAlign w:val="center"/>
          </w:tcPr>
          <w:p w14:paraId="186E9AFE" w14:textId="77777777" w:rsidR="00695BA9" w:rsidRDefault="0053291E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a．伊豆大島ジオパークホームページ</w:t>
            </w:r>
          </w:p>
          <w:p w14:paraId="1CE80F5E" w14:textId="77777777" w:rsidR="0053291E" w:rsidRDefault="0053291E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b．伊豆大島ジオパークFacebook</w:t>
            </w:r>
          </w:p>
          <w:p w14:paraId="3E1139BC" w14:textId="25E78611" w:rsidR="0053291E" w:rsidRDefault="0053291E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c．伊豆大島ジオパークTwitter</w:t>
            </w:r>
          </w:p>
          <w:p w14:paraId="3E0F058E" w14:textId="11A56175" w:rsidR="00B94D2B" w:rsidRDefault="00B94D2B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d．友人・知人</w:t>
            </w:r>
            <w:r w:rsidR="00E159C1">
              <w:rPr>
                <w:rFonts w:ascii="ＭＳ Ｐゴシック" w:eastAsia="ＭＳ Ｐゴシック" w:hAnsi="ＭＳ Ｐゴシック" w:hint="eastAsia"/>
                <w:szCs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から</w:t>
            </w:r>
            <w:r w:rsidR="00F24A65">
              <w:rPr>
                <w:rFonts w:ascii="ＭＳ Ｐゴシック" w:eastAsia="ＭＳ Ｐゴシック" w:hAnsi="ＭＳ Ｐゴシック" w:hint="eastAsia"/>
                <w:szCs w:val="22"/>
              </w:rPr>
              <w:t>聞いた</w:t>
            </w:r>
          </w:p>
          <w:p w14:paraId="008B388C" w14:textId="05C82153" w:rsidR="0053291E" w:rsidRPr="0053291E" w:rsidRDefault="00B94D2B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e．そ</w:t>
            </w:r>
            <w:r w:rsidR="0053291E">
              <w:rPr>
                <w:rFonts w:ascii="ＭＳ Ｐゴシック" w:eastAsia="ＭＳ Ｐゴシック" w:hAnsi="ＭＳ Ｐゴシック" w:hint="eastAsia"/>
                <w:szCs w:val="22"/>
              </w:rPr>
              <w:t xml:space="preserve">の他（　　　　　　　　　　　　　　　　　　　　　　　　　　　　　　　</w:t>
            </w:r>
            <w:r w:rsidR="00B93CB3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53291E"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</w:tr>
      <w:tr w:rsidR="00E141B9" w:rsidRPr="00695BA9" w14:paraId="20BAC37D" w14:textId="77777777" w:rsidTr="00717396">
        <w:trPr>
          <w:trHeight w:val="1760"/>
        </w:trPr>
        <w:tc>
          <w:tcPr>
            <w:tcW w:w="2547" w:type="dxa"/>
            <w:vAlign w:val="center"/>
          </w:tcPr>
          <w:p w14:paraId="2FBD5BBA" w14:textId="54F917C5" w:rsidR="00E141B9" w:rsidRDefault="00E141B9" w:rsidP="00F74D35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＜問</w:t>
            </w:r>
            <w:r w:rsidR="00B42226"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＞</w:t>
            </w:r>
          </w:p>
          <w:p w14:paraId="2D493CAC" w14:textId="77777777" w:rsidR="00E141B9" w:rsidRDefault="00E141B9" w:rsidP="00F74D35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伊豆大島への来訪回数</w:t>
            </w:r>
          </w:p>
          <w:p w14:paraId="0E74B8FA" w14:textId="6C81C37E" w:rsidR="0041744B" w:rsidRPr="00695BA9" w:rsidRDefault="0041744B" w:rsidP="00F74D35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（一つ選択してください）</w:t>
            </w:r>
          </w:p>
        </w:tc>
        <w:tc>
          <w:tcPr>
            <w:tcW w:w="6524" w:type="dxa"/>
          </w:tcPr>
          <w:p w14:paraId="2EE91075" w14:textId="77777777" w:rsidR="00E141B9" w:rsidRDefault="00E141B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a．1回</w:t>
            </w:r>
          </w:p>
          <w:p w14:paraId="3E2936D7" w14:textId="322DD149" w:rsidR="00E141B9" w:rsidRDefault="00E141B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b．2回以上～</w:t>
            </w:r>
            <w:r w:rsidR="000044F9">
              <w:rPr>
                <w:rFonts w:ascii="ＭＳ Ｐゴシック" w:eastAsia="ＭＳ Ｐゴシック" w:hAnsi="ＭＳ Ｐゴシック" w:hint="eastAsia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回未満</w:t>
            </w:r>
          </w:p>
          <w:p w14:paraId="22C29FAF" w14:textId="667FABB8" w:rsidR="000044F9" w:rsidRDefault="000044F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c</w:t>
            </w:r>
            <w:r w:rsidRPr="000044F9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 w:rsidR="00F00B03">
              <w:rPr>
                <w:rFonts w:ascii="ＭＳ Ｐゴシック" w:eastAsia="ＭＳ Ｐゴシック" w:hAnsi="ＭＳ Ｐゴシック" w:hint="eastAsia"/>
                <w:szCs w:val="22"/>
              </w:rPr>
              <w:t>5</w:t>
            </w:r>
            <w:r w:rsidRPr="000044F9">
              <w:rPr>
                <w:rFonts w:ascii="ＭＳ Ｐゴシック" w:eastAsia="ＭＳ Ｐゴシック" w:hAnsi="ＭＳ Ｐゴシック" w:hint="eastAsia"/>
                <w:szCs w:val="22"/>
              </w:rPr>
              <w:t>回以上～</w:t>
            </w:r>
            <w:r w:rsidR="00F00B03">
              <w:rPr>
                <w:rFonts w:ascii="ＭＳ Ｐゴシック" w:eastAsia="ＭＳ Ｐゴシック" w:hAnsi="ＭＳ Ｐゴシック" w:hint="eastAsia"/>
                <w:szCs w:val="22"/>
              </w:rPr>
              <w:t>10</w:t>
            </w:r>
            <w:r w:rsidRPr="000044F9">
              <w:rPr>
                <w:rFonts w:ascii="ＭＳ Ｐゴシック" w:eastAsia="ＭＳ Ｐゴシック" w:hAnsi="ＭＳ Ｐゴシック" w:hint="eastAsia"/>
                <w:szCs w:val="22"/>
              </w:rPr>
              <w:t>回未満</w:t>
            </w:r>
          </w:p>
          <w:p w14:paraId="4E29A3E1" w14:textId="0BBCF4EB" w:rsidR="00E141B9" w:rsidRDefault="000044F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d</w:t>
            </w:r>
            <w:r w:rsidR="00E141B9">
              <w:rPr>
                <w:rFonts w:ascii="ＭＳ Ｐゴシック" w:eastAsia="ＭＳ Ｐゴシック" w:hAnsi="ＭＳ Ｐゴシック" w:hint="eastAsia"/>
                <w:szCs w:val="22"/>
              </w:rPr>
              <w:t>．10回以上</w:t>
            </w:r>
          </w:p>
          <w:p w14:paraId="12F3A5CE" w14:textId="208FE756" w:rsidR="000044F9" w:rsidRDefault="000044F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e．かつて伊豆大島に住んでいた</w:t>
            </w:r>
          </w:p>
          <w:p w14:paraId="2E80DD69" w14:textId="35F55A18" w:rsidR="00E141B9" w:rsidRPr="00695BA9" w:rsidRDefault="000044F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f</w:t>
            </w:r>
            <w:r w:rsidR="00E141B9">
              <w:rPr>
                <w:rFonts w:ascii="ＭＳ Ｐゴシック" w:eastAsia="ＭＳ Ｐゴシック" w:hAnsi="ＭＳ Ｐゴシック" w:hint="eastAsia"/>
                <w:szCs w:val="22"/>
              </w:rPr>
              <w:t>．未訪問</w:t>
            </w:r>
          </w:p>
        </w:tc>
      </w:tr>
      <w:tr w:rsidR="00695BA9" w:rsidRPr="00695BA9" w14:paraId="29113432" w14:textId="77777777" w:rsidTr="00717396">
        <w:trPr>
          <w:trHeight w:val="2721"/>
        </w:trPr>
        <w:tc>
          <w:tcPr>
            <w:tcW w:w="2547" w:type="dxa"/>
            <w:vAlign w:val="center"/>
          </w:tcPr>
          <w:p w14:paraId="1E4676C8" w14:textId="6962584F" w:rsidR="00A6355E" w:rsidRDefault="00A6355E" w:rsidP="00A6355E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＜問</w:t>
            </w:r>
            <w:r w:rsidR="0041744B">
              <w:rPr>
                <w:rFonts w:ascii="ＭＳ Ｐゴシック" w:eastAsia="ＭＳ Ｐゴシック" w:hAnsi="ＭＳ Ｐゴシック" w:hint="eastAsia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＞</w:t>
            </w:r>
          </w:p>
          <w:p w14:paraId="73A2E4FB" w14:textId="303BB778" w:rsidR="00463C6B" w:rsidRPr="00695BA9" w:rsidRDefault="00A6355E" w:rsidP="00A6355E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ガイドブックの</w:t>
            </w:r>
            <w:r w:rsidR="00923E81">
              <w:rPr>
                <w:rFonts w:ascii="ＭＳ Ｐゴシック" w:eastAsia="ＭＳ Ｐゴシック" w:hAnsi="ＭＳ Ｐゴシック" w:hint="eastAsia"/>
                <w:szCs w:val="22"/>
              </w:rPr>
              <w:t>配布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を希望</w:t>
            </w:r>
            <w:r w:rsidR="001C2B31">
              <w:rPr>
                <w:rFonts w:ascii="ＭＳ Ｐゴシック" w:eastAsia="ＭＳ Ｐゴシック" w:hAnsi="ＭＳ Ｐゴシック" w:hint="eastAsia"/>
                <w:szCs w:val="22"/>
              </w:rPr>
              <w:t>す</w:t>
            </w:r>
            <w:r w:rsidR="00923E81">
              <w:rPr>
                <w:rFonts w:ascii="ＭＳ Ｐゴシック" w:eastAsia="ＭＳ Ｐゴシック" w:hAnsi="ＭＳ Ｐゴシック" w:hint="eastAsia"/>
                <w:szCs w:val="22"/>
              </w:rPr>
              <w:t>る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理由</w:t>
            </w:r>
            <w:r w:rsidR="00463C6B">
              <w:rPr>
                <w:rFonts w:ascii="ＭＳ Ｐゴシック" w:eastAsia="ＭＳ Ｐゴシック" w:hAnsi="ＭＳ Ｐゴシック" w:hint="eastAsia"/>
                <w:szCs w:val="22"/>
              </w:rPr>
              <w:t>についてご記入ください</w:t>
            </w:r>
          </w:p>
        </w:tc>
        <w:tc>
          <w:tcPr>
            <w:tcW w:w="6524" w:type="dxa"/>
          </w:tcPr>
          <w:p w14:paraId="4B3771AF" w14:textId="77777777" w:rsidR="00695BA9" w:rsidRPr="001B1B57" w:rsidRDefault="00695BA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695BA9" w:rsidRPr="00695BA9" w14:paraId="554D7B5F" w14:textId="77777777" w:rsidTr="00717396">
        <w:trPr>
          <w:trHeight w:val="2721"/>
        </w:trPr>
        <w:tc>
          <w:tcPr>
            <w:tcW w:w="2547" w:type="dxa"/>
            <w:vAlign w:val="center"/>
          </w:tcPr>
          <w:p w14:paraId="11A503B5" w14:textId="77777777" w:rsidR="00695BA9" w:rsidRDefault="001B1B57" w:rsidP="00A6355E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＜問4＞</w:t>
            </w:r>
          </w:p>
          <w:p w14:paraId="137884A8" w14:textId="64A93A11" w:rsidR="001B1B57" w:rsidRPr="00695BA9" w:rsidRDefault="007D6C4B" w:rsidP="00A6355E">
            <w:pPr>
              <w:spacing w:line="36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伊豆大島ジオパークに期待することや、ご要望についてご記入ください</w:t>
            </w:r>
          </w:p>
        </w:tc>
        <w:tc>
          <w:tcPr>
            <w:tcW w:w="6524" w:type="dxa"/>
          </w:tcPr>
          <w:p w14:paraId="1185CE71" w14:textId="77777777" w:rsidR="00695BA9" w:rsidRPr="001B1B57" w:rsidRDefault="00695BA9" w:rsidP="00FD2A71">
            <w:pPr>
              <w:spacing w:line="360" w:lineRule="exact"/>
              <w:ind w:leftChars="50" w:left="115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06FF756C" w14:textId="7619AE7C" w:rsidR="001946D2" w:rsidRPr="00C47E82" w:rsidRDefault="001946D2" w:rsidP="00AF172D">
      <w:pPr>
        <w:spacing w:line="200" w:lineRule="exact"/>
        <w:rPr>
          <w:rFonts w:ascii="ＭＳ Ｐゴシック" w:eastAsia="ＭＳ Ｐゴシック" w:hAnsi="ＭＳ Ｐゴシック"/>
        </w:rPr>
      </w:pPr>
    </w:p>
    <w:sectPr w:rsidR="001946D2" w:rsidRPr="00C47E82" w:rsidSect="00AF172D">
      <w:type w:val="continuous"/>
      <w:pgSz w:w="11907" w:h="16839" w:code="9"/>
      <w:pgMar w:top="851" w:right="1418" w:bottom="284" w:left="1418" w:header="567" w:footer="397" w:gutter="0"/>
      <w:pgNumType w:start="1"/>
      <w:cols w:space="425"/>
      <w:docGrid w:type="linesAndChars" w:linePitch="571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7044" w14:textId="77777777" w:rsidR="00AA56B1" w:rsidRDefault="00AA56B1" w:rsidP="00CF4155">
      <w:r>
        <w:separator/>
      </w:r>
    </w:p>
    <w:p w14:paraId="6FB8A735" w14:textId="77777777" w:rsidR="00AA56B1" w:rsidRDefault="00AA56B1"/>
  </w:endnote>
  <w:endnote w:type="continuationSeparator" w:id="0">
    <w:p w14:paraId="3155EB38" w14:textId="77777777" w:rsidR="00AA56B1" w:rsidRDefault="00AA56B1" w:rsidP="00CF4155">
      <w:r>
        <w:continuationSeparator/>
      </w:r>
    </w:p>
    <w:p w14:paraId="482DA400" w14:textId="77777777" w:rsidR="00AA56B1" w:rsidRDefault="00AA5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5874" w14:textId="77777777" w:rsidR="00AA56B1" w:rsidRDefault="00AA56B1" w:rsidP="00CF4155">
      <w:r>
        <w:separator/>
      </w:r>
    </w:p>
    <w:p w14:paraId="413A1A5B" w14:textId="77777777" w:rsidR="00AA56B1" w:rsidRDefault="00AA56B1"/>
  </w:footnote>
  <w:footnote w:type="continuationSeparator" w:id="0">
    <w:p w14:paraId="621B3557" w14:textId="77777777" w:rsidR="00AA56B1" w:rsidRDefault="00AA56B1" w:rsidP="00CF4155">
      <w:r>
        <w:continuationSeparator/>
      </w:r>
    </w:p>
    <w:p w14:paraId="48DA323B" w14:textId="77777777" w:rsidR="00AA56B1" w:rsidRDefault="00AA5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BD21421_"/>
      </v:shape>
    </w:pict>
  </w:numPicBullet>
  <w:abstractNum w:abstractNumId="0" w15:restartNumberingAfterBreak="0">
    <w:nsid w:val="0F68482C"/>
    <w:multiLevelType w:val="multilevel"/>
    <w:tmpl w:val="76087816"/>
    <w:lvl w:ilvl="0">
      <w:start w:val="1"/>
      <w:numFmt w:val="decimal"/>
      <w:pStyle w:val="1"/>
      <w:suff w:val="nothing"/>
      <w:lvlText w:val="%1．"/>
      <w:lvlJc w:val="left"/>
      <w:pPr>
        <w:ind w:left="0" w:firstLine="0"/>
      </w:pPr>
      <w:rPr>
        <w:rFonts w:ascii="HGP創英角ｺﾞｼｯｸUB" w:eastAsia="HGP創英角ｺﾞｼｯｸUB" w:hint="eastAsia"/>
        <w:b w:val="0"/>
        <w:i w:val="0"/>
        <w:sz w:val="24"/>
        <w:szCs w:val="24"/>
      </w:rPr>
    </w:lvl>
    <w:lvl w:ilvl="1">
      <w:start w:val="1"/>
      <w:numFmt w:val="decimal"/>
      <w:pStyle w:val="2"/>
      <w:suff w:val="nothing"/>
      <w:lvlText w:val="(%2) "/>
      <w:lvlJc w:val="left"/>
      <w:pPr>
        <w:ind w:left="0" w:firstLine="5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-%2-%3．"/>
      <w:lvlJc w:val="left"/>
      <w:pPr>
        <w:ind w:left="0" w:firstLine="0"/>
      </w:pPr>
      <w:rPr>
        <w:rFonts w:ascii="ＭＳ ゴシック" w:eastAsia="ＭＳ ゴシック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nothing"/>
      <w:lvlText w:val="(%4)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suff w:val="nothing"/>
      <w:lvlText w:val="%5)　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decimalEnclosedCircle"/>
      <w:pStyle w:val="6"/>
      <w:suff w:val="nothing"/>
      <w:lvlText w:val="%6 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upperLetter"/>
      <w:pStyle w:val="7"/>
      <w:suff w:val="space"/>
      <w:lvlText w:val="%7."/>
      <w:lvlJc w:val="left"/>
      <w:pPr>
        <w:ind w:left="0" w:firstLine="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"/>
        <w:position w:val="0"/>
        <w:sz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suff w:val="nothing"/>
      <w:lvlText w:val="%8. "/>
      <w:lvlJc w:val="left"/>
      <w:pPr>
        <w:ind w:left="0" w:firstLine="0"/>
      </w:pPr>
      <w:rPr>
        <w:rFonts w:ascii="ＭＳ 明朝" w:eastAsia="ＭＳ 明朝" w:hint="eastAsia"/>
        <w:sz w:val="21"/>
      </w:rPr>
    </w:lvl>
    <w:lvl w:ilvl="8">
      <w:start w:val="1"/>
      <w:numFmt w:val="bullet"/>
      <w:pStyle w:val="9"/>
      <w:lvlText w:val="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1"/>
      </w:rPr>
    </w:lvl>
  </w:abstractNum>
  <w:abstractNum w:abstractNumId="1" w15:restartNumberingAfterBreak="0">
    <w:nsid w:val="1DB67F94"/>
    <w:multiLevelType w:val="hybridMultilevel"/>
    <w:tmpl w:val="6458081A"/>
    <w:lvl w:ilvl="0" w:tplc="1CEE23A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A8880E2" w:tentative="1">
      <w:start w:val="1"/>
      <w:numFmt w:val="bullet"/>
      <w:lvlText w:val=""/>
      <w:lvlJc w:val="left"/>
      <w:pPr>
        <w:tabs>
          <w:tab w:val="num" w:pos="1050"/>
        </w:tabs>
        <w:ind w:left="1050" w:firstLine="0"/>
      </w:pPr>
      <w:rPr>
        <w:rFonts w:ascii="Symbol" w:hAnsi="Symbol" w:hint="default"/>
      </w:rPr>
    </w:lvl>
    <w:lvl w:ilvl="2" w:tplc="E94ED88C" w:tentative="1">
      <w:start w:val="1"/>
      <w:numFmt w:val="bullet"/>
      <w:lvlText w:val=""/>
      <w:lvlJc w:val="left"/>
      <w:pPr>
        <w:tabs>
          <w:tab w:val="num" w:pos="1470"/>
        </w:tabs>
        <w:ind w:left="1470" w:firstLine="0"/>
      </w:pPr>
      <w:rPr>
        <w:rFonts w:ascii="Symbol" w:hAnsi="Symbol" w:hint="default"/>
      </w:rPr>
    </w:lvl>
    <w:lvl w:ilvl="3" w:tplc="07CC8588" w:tentative="1">
      <w:start w:val="1"/>
      <w:numFmt w:val="bullet"/>
      <w:lvlText w:val=""/>
      <w:lvlJc w:val="left"/>
      <w:pPr>
        <w:tabs>
          <w:tab w:val="num" w:pos="1890"/>
        </w:tabs>
        <w:ind w:left="1890" w:firstLine="0"/>
      </w:pPr>
      <w:rPr>
        <w:rFonts w:ascii="Symbol" w:hAnsi="Symbol" w:hint="default"/>
      </w:rPr>
    </w:lvl>
    <w:lvl w:ilvl="4" w:tplc="2B8E53D2" w:tentative="1">
      <w:start w:val="1"/>
      <w:numFmt w:val="bullet"/>
      <w:lvlText w:val=""/>
      <w:lvlJc w:val="left"/>
      <w:pPr>
        <w:tabs>
          <w:tab w:val="num" w:pos="2310"/>
        </w:tabs>
        <w:ind w:left="2310" w:firstLine="0"/>
      </w:pPr>
      <w:rPr>
        <w:rFonts w:ascii="Symbol" w:hAnsi="Symbol" w:hint="default"/>
      </w:rPr>
    </w:lvl>
    <w:lvl w:ilvl="5" w:tplc="35BA8472" w:tentative="1">
      <w:start w:val="1"/>
      <w:numFmt w:val="bullet"/>
      <w:lvlText w:val=""/>
      <w:lvlJc w:val="left"/>
      <w:pPr>
        <w:tabs>
          <w:tab w:val="num" w:pos="2730"/>
        </w:tabs>
        <w:ind w:left="2730" w:firstLine="0"/>
      </w:pPr>
      <w:rPr>
        <w:rFonts w:ascii="Symbol" w:hAnsi="Symbol" w:hint="default"/>
      </w:rPr>
    </w:lvl>
    <w:lvl w:ilvl="6" w:tplc="AF827CDC" w:tentative="1">
      <w:start w:val="1"/>
      <w:numFmt w:val="bullet"/>
      <w:lvlText w:val=""/>
      <w:lvlJc w:val="left"/>
      <w:pPr>
        <w:tabs>
          <w:tab w:val="num" w:pos="3150"/>
        </w:tabs>
        <w:ind w:left="3150" w:firstLine="0"/>
      </w:pPr>
      <w:rPr>
        <w:rFonts w:ascii="Symbol" w:hAnsi="Symbol" w:hint="default"/>
      </w:rPr>
    </w:lvl>
    <w:lvl w:ilvl="7" w:tplc="8C5AFEB2" w:tentative="1">
      <w:start w:val="1"/>
      <w:numFmt w:val="bullet"/>
      <w:lvlText w:val=""/>
      <w:lvlJc w:val="left"/>
      <w:pPr>
        <w:tabs>
          <w:tab w:val="num" w:pos="3570"/>
        </w:tabs>
        <w:ind w:left="3570" w:firstLine="0"/>
      </w:pPr>
      <w:rPr>
        <w:rFonts w:ascii="Symbol" w:hAnsi="Symbol" w:hint="default"/>
      </w:rPr>
    </w:lvl>
    <w:lvl w:ilvl="8" w:tplc="8370DA3A" w:tentative="1">
      <w:start w:val="1"/>
      <w:numFmt w:val="bullet"/>
      <w:lvlText w:val=""/>
      <w:lvlJc w:val="left"/>
      <w:pPr>
        <w:tabs>
          <w:tab w:val="num" w:pos="3990"/>
        </w:tabs>
        <w:ind w:left="3990" w:firstLine="0"/>
      </w:pPr>
      <w:rPr>
        <w:rFonts w:ascii="Symbol" w:hAnsi="Symbol" w:hint="default"/>
      </w:rPr>
    </w:lvl>
  </w:abstractNum>
  <w:abstractNum w:abstractNumId="2" w15:restartNumberingAfterBreak="0">
    <w:nsid w:val="20273EB0"/>
    <w:multiLevelType w:val="hybridMultilevel"/>
    <w:tmpl w:val="1F2AD8F0"/>
    <w:lvl w:ilvl="0" w:tplc="D4B6DA44">
      <w:start w:val="1"/>
      <w:numFmt w:val="decimal"/>
      <w:lvlText w:val="(%1)"/>
      <w:lvlJc w:val="left"/>
      <w:pPr>
        <w:ind w:left="5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21DD4EE6"/>
    <w:multiLevelType w:val="hybridMultilevel"/>
    <w:tmpl w:val="B00E9C7A"/>
    <w:lvl w:ilvl="0" w:tplc="BCDA68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47D1B"/>
    <w:multiLevelType w:val="hybridMultilevel"/>
    <w:tmpl w:val="048E2E90"/>
    <w:lvl w:ilvl="0" w:tplc="C9B49B80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38C7166"/>
    <w:multiLevelType w:val="hybridMultilevel"/>
    <w:tmpl w:val="3CCAA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AD5760"/>
    <w:multiLevelType w:val="hybridMultilevel"/>
    <w:tmpl w:val="C6E48B14"/>
    <w:lvl w:ilvl="0" w:tplc="FB9C2480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24312786"/>
    <w:multiLevelType w:val="hybridMultilevel"/>
    <w:tmpl w:val="9DC07FBA"/>
    <w:lvl w:ilvl="0" w:tplc="2BFC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7C6D91"/>
    <w:multiLevelType w:val="multilevel"/>
    <w:tmpl w:val="4A28654A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ＭＳ 明朝" w:eastAsia="ＭＳ 明朝" w:hint="eastAsia"/>
        <w:b/>
        <w:i w:val="0"/>
        <w:sz w:val="21"/>
        <w:u w:val="single"/>
      </w:rPr>
    </w:lvl>
    <w:lvl w:ilvl="1">
      <w:start w:val="1"/>
      <w:numFmt w:val="decimal"/>
      <w:suff w:val="nothing"/>
      <w:lvlText w:val="(%2) "/>
      <w:lvlJc w:val="left"/>
      <w:pPr>
        <w:ind w:left="992" w:hanging="567"/>
      </w:pPr>
      <w:rPr>
        <w:rFonts w:ascii="ＭＳ 明朝" w:eastAsia="ＭＳ 明朝" w:hint="eastAsia"/>
        <w:b/>
        <w:i w:val="0"/>
        <w:sz w:val="21"/>
        <w:u w:val="singl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7F93DB3"/>
    <w:multiLevelType w:val="hybridMultilevel"/>
    <w:tmpl w:val="0DB4317A"/>
    <w:lvl w:ilvl="0" w:tplc="44ACD1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A2F2C"/>
    <w:multiLevelType w:val="hybridMultilevel"/>
    <w:tmpl w:val="F80CAC22"/>
    <w:lvl w:ilvl="0" w:tplc="EC261954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499D4340"/>
    <w:multiLevelType w:val="multilevel"/>
    <w:tmpl w:val="82F4738A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ＭＳ 明朝" w:eastAsia="ＭＳ 明朝" w:hint="eastAsia"/>
        <w:b/>
        <w:i w:val="0"/>
        <w:sz w:val="21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0CE3880"/>
    <w:multiLevelType w:val="hybridMultilevel"/>
    <w:tmpl w:val="7C4256F0"/>
    <w:lvl w:ilvl="0" w:tplc="E3D275D2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5155685B"/>
    <w:multiLevelType w:val="multilevel"/>
    <w:tmpl w:val="6F9C10C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HGP創英角ｺﾞｼｯｸUB" w:eastAsia="HGP創英角ｺﾞｼｯｸUB"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%1-%2．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-%2-%3．"/>
      <w:lvlJc w:val="left"/>
      <w:pPr>
        <w:ind w:left="0" w:firstLine="0"/>
      </w:pPr>
      <w:rPr>
        <w:rFonts w:ascii="ＭＳ ゴシック" w:eastAsia="ＭＳ ゴシック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suff w:val="nothing"/>
      <w:lvlText w:val="%5)　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decimalEnclosedCircle"/>
      <w:suff w:val="nothing"/>
      <w:lvlText w:val="%6 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upperLetter"/>
      <w:suff w:val="space"/>
      <w:lvlText w:val="%7."/>
      <w:lvlJc w:val="left"/>
      <w:pPr>
        <w:ind w:left="0" w:firstLine="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"/>
        <w:position w:val="0"/>
        <w:sz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 "/>
      <w:lvlJc w:val="left"/>
      <w:pPr>
        <w:ind w:left="0" w:firstLine="0"/>
      </w:pPr>
      <w:rPr>
        <w:rFonts w:ascii="ＭＳ 明朝" w:eastAsia="ＭＳ 明朝" w:hint="eastAsia"/>
        <w:sz w:val="21"/>
      </w:rPr>
    </w:lvl>
    <w:lvl w:ilvl="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1"/>
      </w:rPr>
    </w:lvl>
  </w:abstractNum>
  <w:abstractNum w:abstractNumId="14" w15:restartNumberingAfterBreak="0">
    <w:nsid w:val="55DC24ED"/>
    <w:multiLevelType w:val="hybridMultilevel"/>
    <w:tmpl w:val="AF76EDAC"/>
    <w:lvl w:ilvl="0" w:tplc="683E9B4E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5CDB1009"/>
    <w:multiLevelType w:val="hybridMultilevel"/>
    <w:tmpl w:val="9F1442DC"/>
    <w:lvl w:ilvl="0" w:tplc="6276A02C">
      <w:start w:val="1"/>
      <w:numFmt w:val="bullet"/>
      <w:suff w:val="nothing"/>
      <w:lvlText w:val="●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B5102E"/>
    <w:multiLevelType w:val="multilevel"/>
    <w:tmpl w:val="493A9AC8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ＭＳ 明朝" w:eastAsia="ＭＳ 明朝" w:hint="eastAsia"/>
        <w:b/>
        <w:i w:val="0"/>
        <w:sz w:val="21"/>
        <w:u w:val="single"/>
      </w:rPr>
    </w:lvl>
    <w:lvl w:ilvl="1">
      <w:start w:val="1"/>
      <w:numFmt w:val="decimal"/>
      <w:suff w:val="nothing"/>
      <w:lvlText w:val="(%2) "/>
      <w:lvlJc w:val="left"/>
      <w:pPr>
        <w:ind w:left="0" w:firstLine="199"/>
      </w:pPr>
      <w:rPr>
        <w:rFonts w:ascii="ＭＳ 明朝" w:eastAsia="ＭＳ 明朝" w:hint="eastAsia"/>
        <w:b/>
        <w:i w:val="0"/>
        <w:sz w:val="21"/>
        <w:u w:val="singl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6FCE77C4"/>
    <w:multiLevelType w:val="hybridMultilevel"/>
    <w:tmpl w:val="C186A9AE"/>
    <w:lvl w:ilvl="0" w:tplc="0B066882">
      <w:start w:val="1"/>
      <w:numFmt w:val="bullet"/>
      <w:suff w:val="nothing"/>
      <w:lvlText w:val="○"/>
      <w:lvlJc w:val="left"/>
      <w:pPr>
        <w:ind w:left="0" w:firstLine="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882C1A"/>
    <w:multiLevelType w:val="hybridMultilevel"/>
    <w:tmpl w:val="A978ED26"/>
    <w:lvl w:ilvl="0" w:tplc="806AE5BA">
      <w:start w:val="1"/>
      <w:numFmt w:val="bullet"/>
      <w:suff w:val="nothing"/>
      <w:lvlText w:val="○"/>
      <w:lvlJc w:val="left"/>
      <w:pPr>
        <w:ind w:left="210" w:firstLine="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9" w15:restartNumberingAfterBreak="0">
    <w:nsid w:val="74332958"/>
    <w:multiLevelType w:val="hybridMultilevel"/>
    <w:tmpl w:val="A9F25E8A"/>
    <w:lvl w:ilvl="0" w:tplc="3B467A3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A01454"/>
    <w:multiLevelType w:val="hybridMultilevel"/>
    <w:tmpl w:val="4F200E20"/>
    <w:lvl w:ilvl="0" w:tplc="533A356E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941913370">
    <w:abstractNumId w:val="0"/>
  </w:num>
  <w:num w:numId="2" w16cid:durableId="1146975978">
    <w:abstractNumId w:val="1"/>
  </w:num>
  <w:num w:numId="3" w16cid:durableId="489296922">
    <w:abstractNumId w:val="0"/>
  </w:num>
  <w:num w:numId="4" w16cid:durableId="1204757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196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780518">
    <w:abstractNumId w:val="0"/>
  </w:num>
  <w:num w:numId="7" w16cid:durableId="371078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022976">
    <w:abstractNumId w:val="0"/>
  </w:num>
  <w:num w:numId="9" w16cid:durableId="585112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74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316824">
    <w:abstractNumId w:val="0"/>
  </w:num>
  <w:num w:numId="12" w16cid:durableId="999431139">
    <w:abstractNumId w:val="0"/>
  </w:num>
  <w:num w:numId="13" w16cid:durableId="974991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053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05340">
    <w:abstractNumId w:val="11"/>
  </w:num>
  <w:num w:numId="16" w16cid:durableId="1447772122">
    <w:abstractNumId w:val="7"/>
  </w:num>
  <w:num w:numId="17" w16cid:durableId="1109619749">
    <w:abstractNumId w:val="8"/>
  </w:num>
  <w:num w:numId="18" w16cid:durableId="1646206484">
    <w:abstractNumId w:val="2"/>
  </w:num>
  <w:num w:numId="19" w16cid:durableId="1425884103">
    <w:abstractNumId w:val="16"/>
  </w:num>
  <w:num w:numId="20" w16cid:durableId="835920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9390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9825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23866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2671227">
    <w:abstractNumId w:val="5"/>
  </w:num>
  <w:num w:numId="25" w16cid:durableId="1464425928">
    <w:abstractNumId w:val="17"/>
  </w:num>
  <w:num w:numId="26" w16cid:durableId="68892686">
    <w:abstractNumId w:val="17"/>
    <w:lvlOverride w:ilvl="0">
      <w:startOverride w:val="1"/>
    </w:lvlOverride>
  </w:num>
  <w:num w:numId="27" w16cid:durableId="1036083694">
    <w:abstractNumId w:val="15"/>
  </w:num>
  <w:num w:numId="28" w16cid:durableId="982657980">
    <w:abstractNumId w:val="15"/>
    <w:lvlOverride w:ilvl="0">
      <w:startOverride w:val="1"/>
    </w:lvlOverride>
  </w:num>
  <w:num w:numId="29" w16cid:durableId="103964761">
    <w:abstractNumId w:val="15"/>
    <w:lvlOverride w:ilvl="0">
      <w:startOverride w:val="1"/>
    </w:lvlOverride>
  </w:num>
  <w:num w:numId="30" w16cid:durableId="1857033300">
    <w:abstractNumId w:val="13"/>
  </w:num>
  <w:num w:numId="31" w16cid:durableId="2004579954">
    <w:abstractNumId w:val="18"/>
  </w:num>
  <w:num w:numId="32" w16cid:durableId="2101291035">
    <w:abstractNumId w:val="20"/>
  </w:num>
  <w:num w:numId="33" w16cid:durableId="1125386386">
    <w:abstractNumId w:val="6"/>
  </w:num>
  <w:num w:numId="34" w16cid:durableId="1406345047">
    <w:abstractNumId w:val="12"/>
  </w:num>
  <w:num w:numId="35" w16cid:durableId="220101512">
    <w:abstractNumId w:val="4"/>
  </w:num>
  <w:num w:numId="36" w16cid:durableId="317539968">
    <w:abstractNumId w:val="10"/>
  </w:num>
  <w:num w:numId="37" w16cid:durableId="1023823018">
    <w:abstractNumId w:val="14"/>
  </w:num>
  <w:num w:numId="38" w16cid:durableId="962274229">
    <w:abstractNumId w:val="19"/>
  </w:num>
  <w:num w:numId="39" w16cid:durableId="122964106">
    <w:abstractNumId w:val="3"/>
  </w:num>
  <w:num w:numId="40" w16cid:durableId="4876750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10"/>
  <w:bookFoldPrintingSheets w:val="-4"/>
  <w:drawingGridHorizontalSpacing w:val="115"/>
  <w:drawingGridVerticalSpacing w:val="571"/>
  <w:displayHorizontalDrawingGridEvery w:val="0"/>
  <w:noPunctuationKerning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29"/>
    <w:rsid w:val="000002F6"/>
    <w:rsid w:val="000005FD"/>
    <w:rsid w:val="00001104"/>
    <w:rsid w:val="00001A99"/>
    <w:rsid w:val="00001AE0"/>
    <w:rsid w:val="00002E05"/>
    <w:rsid w:val="00003325"/>
    <w:rsid w:val="000044F9"/>
    <w:rsid w:val="00004EA6"/>
    <w:rsid w:val="0000521F"/>
    <w:rsid w:val="00005E45"/>
    <w:rsid w:val="000065D9"/>
    <w:rsid w:val="00006E1E"/>
    <w:rsid w:val="0000761D"/>
    <w:rsid w:val="0001090E"/>
    <w:rsid w:val="00011111"/>
    <w:rsid w:val="00011BCF"/>
    <w:rsid w:val="000120F1"/>
    <w:rsid w:val="000120FE"/>
    <w:rsid w:val="00012B37"/>
    <w:rsid w:val="00013827"/>
    <w:rsid w:val="00013FD7"/>
    <w:rsid w:val="00014A9D"/>
    <w:rsid w:val="00016278"/>
    <w:rsid w:val="0001652D"/>
    <w:rsid w:val="00016707"/>
    <w:rsid w:val="00017EFE"/>
    <w:rsid w:val="00020549"/>
    <w:rsid w:val="000207E8"/>
    <w:rsid w:val="00020E19"/>
    <w:rsid w:val="0002222F"/>
    <w:rsid w:val="00022633"/>
    <w:rsid w:val="00022B0C"/>
    <w:rsid w:val="000234BB"/>
    <w:rsid w:val="00023C90"/>
    <w:rsid w:val="00023E23"/>
    <w:rsid w:val="00024099"/>
    <w:rsid w:val="00024974"/>
    <w:rsid w:val="000251F0"/>
    <w:rsid w:val="00025901"/>
    <w:rsid w:val="00025AAF"/>
    <w:rsid w:val="00027218"/>
    <w:rsid w:val="0002738C"/>
    <w:rsid w:val="00027CB3"/>
    <w:rsid w:val="0003023E"/>
    <w:rsid w:val="000308A8"/>
    <w:rsid w:val="000316A2"/>
    <w:rsid w:val="00031CB0"/>
    <w:rsid w:val="00033A85"/>
    <w:rsid w:val="000343EE"/>
    <w:rsid w:val="00036C9D"/>
    <w:rsid w:val="00037727"/>
    <w:rsid w:val="00037DC8"/>
    <w:rsid w:val="000402DA"/>
    <w:rsid w:val="00041578"/>
    <w:rsid w:val="00042001"/>
    <w:rsid w:val="000427DC"/>
    <w:rsid w:val="00042FA4"/>
    <w:rsid w:val="00043854"/>
    <w:rsid w:val="00043D5E"/>
    <w:rsid w:val="0004429B"/>
    <w:rsid w:val="000447EA"/>
    <w:rsid w:val="00045823"/>
    <w:rsid w:val="00047127"/>
    <w:rsid w:val="000508B6"/>
    <w:rsid w:val="00050D13"/>
    <w:rsid w:val="00051052"/>
    <w:rsid w:val="00051F10"/>
    <w:rsid w:val="00051F83"/>
    <w:rsid w:val="000524FD"/>
    <w:rsid w:val="0005350F"/>
    <w:rsid w:val="00053C54"/>
    <w:rsid w:val="00053EAA"/>
    <w:rsid w:val="00055158"/>
    <w:rsid w:val="00055FEA"/>
    <w:rsid w:val="00056E59"/>
    <w:rsid w:val="00056E7F"/>
    <w:rsid w:val="000571AC"/>
    <w:rsid w:val="00057D66"/>
    <w:rsid w:val="0006082A"/>
    <w:rsid w:val="00061018"/>
    <w:rsid w:val="0006156C"/>
    <w:rsid w:val="00061C62"/>
    <w:rsid w:val="00062C00"/>
    <w:rsid w:val="00062EB2"/>
    <w:rsid w:val="0006335F"/>
    <w:rsid w:val="00063658"/>
    <w:rsid w:val="0006376E"/>
    <w:rsid w:val="00063A23"/>
    <w:rsid w:val="00065BBF"/>
    <w:rsid w:val="000663B8"/>
    <w:rsid w:val="00066813"/>
    <w:rsid w:val="000671A2"/>
    <w:rsid w:val="00067FF4"/>
    <w:rsid w:val="0007049A"/>
    <w:rsid w:val="00070625"/>
    <w:rsid w:val="00070F43"/>
    <w:rsid w:val="000712B5"/>
    <w:rsid w:val="00071861"/>
    <w:rsid w:val="00071979"/>
    <w:rsid w:val="00071E57"/>
    <w:rsid w:val="000721EA"/>
    <w:rsid w:val="00072450"/>
    <w:rsid w:val="00073676"/>
    <w:rsid w:val="00075200"/>
    <w:rsid w:val="00076308"/>
    <w:rsid w:val="00076960"/>
    <w:rsid w:val="0008018D"/>
    <w:rsid w:val="000807A8"/>
    <w:rsid w:val="00080BBD"/>
    <w:rsid w:val="00081660"/>
    <w:rsid w:val="0008243E"/>
    <w:rsid w:val="00082D32"/>
    <w:rsid w:val="0008323A"/>
    <w:rsid w:val="00084134"/>
    <w:rsid w:val="00084EB5"/>
    <w:rsid w:val="0008508A"/>
    <w:rsid w:val="0008630D"/>
    <w:rsid w:val="00091792"/>
    <w:rsid w:val="0009269A"/>
    <w:rsid w:val="00093487"/>
    <w:rsid w:val="000951D5"/>
    <w:rsid w:val="000956B3"/>
    <w:rsid w:val="000957AF"/>
    <w:rsid w:val="000963F3"/>
    <w:rsid w:val="00096EAB"/>
    <w:rsid w:val="000977E7"/>
    <w:rsid w:val="00097E58"/>
    <w:rsid w:val="000A0AA2"/>
    <w:rsid w:val="000A2814"/>
    <w:rsid w:val="000A36EF"/>
    <w:rsid w:val="000A5773"/>
    <w:rsid w:val="000A644C"/>
    <w:rsid w:val="000A6AA5"/>
    <w:rsid w:val="000A762C"/>
    <w:rsid w:val="000B08DC"/>
    <w:rsid w:val="000B090B"/>
    <w:rsid w:val="000B0EA9"/>
    <w:rsid w:val="000B1302"/>
    <w:rsid w:val="000B2833"/>
    <w:rsid w:val="000B29BC"/>
    <w:rsid w:val="000B2B6D"/>
    <w:rsid w:val="000B38A0"/>
    <w:rsid w:val="000B3EFC"/>
    <w:rsid w:val="000B455F"/>
    <w:rsid w:val="000B471D"/>
    <w:rsid w:val="000B4A35"/>
    <w:rsid w:val="000B5C3C"/>
    <w:rsid w:val="000B5C5A"/>
    <w:rsid w:val="000B5F52"/>
    <w:rsid w:val="000C02B8"/>
    <w:rsid w:val="000C0446"/>
    <w:rsid w:val="000C22FC"/>
    <w:rsid w:val="000C24A0"/>
    <w:rsid w:val="000C2F72"/>
    <w:rsid w:val="000C33DE"/>
    <w:rsid w:val="000C3E7D"/>
    <w:rsid w:val="000C4643"/>
    <w:rsid w:val="000C65AB"/>
    <w:rsid w:val="000C7586"/>
    <w:rsid w:val="000C772B"/>
    <w:rsid w:val="000C785E"/>
    <w:rsid w:val="000D0120"/>
    <w:rsid w:val="000D036C"/>
    <w:rsid w:val="000D06FF"/>
    <w:rsid w:val="000D1026"/>
    <w:rsid w:val="000D3FA1"/>
    <w:rsid w:val="000D464D"/>
    <w:rsid w:val="000D4BE6"/>
    <w:rsid w:val="000D4D4A"/>
    <w:rsid w:val="000D5AD2"/>
    <w:rsid w:val="000D62AD"/>
    <w:rsid w:val="000D762D"/>
    <w:rsid w:val="000D774F"/>
    <w:rsid w:val="000E01E0"/>
    <w:rsid w:val="000E23A0"/>
    <w:rsid w:val="000E2CDF"/>
    <w:rsid w:val="000E3190"/>
    <w:rsid w:val="000E32C3"/>
    <w:rsid w:val="000E37B1"/>
    <w:rsid w:val="000E386A"/>
    <w:rsid w:val="000E5361"/>
    <w:rsid w:val="000E5509"/>
    <w:rsid w:val="000E5C23"/>
    <w:rsid w:val="000E6364"/>
    <w:rsid w:val="000E7272"/>
    <w:rsid w:val="000E7F6A"/>
    <w:rsid w:val="000F0804"/>
    <w:rsid w:val="000F0886"/>
    <w:rsid w:val="000F1693"/>
    <w:rsid w:val="000F2D82"/>
    <w:rsid w:val="000F31D2"/>
    <w:rsid w:val="000F329B"/>
    <w:rsid w:val="000F3897"/>
    <w:rsid w:val="000F401C"/>
    <w:rsid w:val="000F4CEE"/>
    <w:rsid w:val="000F5185"/>
    <w:rsid w:val="000F521A"/>
    <w:rsid w:val="000F5508"/>
    <w:rsid w:val="000F5BD7"/>
    <w:rsid w:val="000F621C"/>
    <w:rsid w:val="000F6819"/>
    <w:rsid w:val="000F70DE"/>
    <w:rsid w:val="000F749C"/>
    <w:rsid w:val="000F7D7E"/>
    <w:rsid w:val="00100EB6"/>
    <w:rsid w:val="001011F0"/>
    <w:rsid w:val="0010195C"/>
    <w:rsid w:val="00101AB0"/>
    <w:rsid w:val="001025B7"/>
    <w:rsid w:val="00102C22"/>
    <w:rsid w:val="00102F67"/>
    <w:rsid w:val="0010312C"/>
    <w:rsid w:val="001041D0"/>
    <w:rsid w:val="00104E77"/>
    <w:rsid w:val="001052BC"/>
    <w:rsid w:val="0010675B"/>
    <w:rsid w:val="0010779A"/>
    <w:rsid w:val="00110E1B"/>
    <w:rsid w:val="001110EC"/>
    <w:rsid w:val="00111346"/>
    <w:rsid w:val="0011158C"/>
    <w:rsid w:val="001115D4"/>
    <w:rsid w:val="00111F22"/>
    <w:rsid w:val="001123A2"/>
    <w:rsid w:val="00112EB6"/>
    <w:rsid w:val="001137A5"/>
    <w:rsid w:val="0011621A"/>
    <w:rsid w:val="001166FD"/>
    <w:rsid w:val="001178EA"/>
    <w:rsid w:val="00117DE5"/>
    <w:rsid w:val="00120AB3"/>
    <w:rsid w:val="00120FB2"/>
    <w:rsid w:val="0012197F"/>
    <w:rsid w:val="00121EA4"/>
    <w:rsid w:val="001221D2"/>
    <w:rsid w:val="00123DEF"/>
    <w:rsid w:val="00123FE4"/>
    <w:rsid w:val="0012520C"/>
    <w:rsid w:val="00125C9D"/>
    <w:rsid w:val="00125FDA"/>
    <w:rsid w:val="00126014"/>
    <w:rsid w:val="0012664C"/>
    <w:rsid w:val="00127951"/>
    <w:rsid w:val="00127A6A"/>
    <w:rsid w:val="00127B66"/>
    <w:rsid w:val="0013062B"/>
    <w:rsid w:val="00131044"/>
    <w:rsid w:val="0013170D"/>
    <w:rsid w:val="00133D94"/>
    <w:rsid w:val="0013441D"/>
    <w:rsid w:val="00134C20"/>
    <w:rsid w:val="00134D6E"/>
    <w:rsid w:val="001358E5"/>
    <w:rsid w:val="00135C26"/>
    <w:rsid w:val="00136592"/>
    <w:rsid w:val="0013670F"/>
    <w:rsid w:val="00136C75"/>
    <w:rsid w:val="00140357"/>
    <w:rsid w:val="00140627"/>
    <w:rsid w:val="00141402"/>
    <w:rsid w:val="001414BD"/>
    <w:rsid w:val="00141A25"/>
    <w:rsid w:val="00141DE6"/>
    <w:rsid w:val="00142267"/>
    <w:rsid w:val="00142351"/>
    <w:rsid w:val="00142E45"/>
    <w:rsid w:val="00143A0B"/>
    <w:rsid w:val="0014500D"/>
    <w:rsid w:val="001450A2"/>
    <w:rsid w:val="0014573A"/>
    <w:rsid w:val="00145A3D"/>
    <w:rsid w:val="00146CA7"/>
    <w:rsid w:val="001506C5"/>
    <w:rsid w:val="00151025"/>
    <w:rsid w:val="00151179"/>
    <w:rsid w:val="00151A43"/>
    <w:rsid w:val="0015250A"/>
    <w:rsid w:val="001527B2"/>
    <w:rsid w:val="00152CA0"/>
    <w:rsid w:val="00153C1D"/>
    <w:rsid w:val="00153FF5"/>
    <w:rsid w:val="0015444E"/>
    <w:rsid w:val="00155590"/>
    <w:rsid w:val="001567FB"/>
    <w:rsid w:val="00157053"/>
    <w:rsid w:val="0015706C"/>
    <w:rsid w:val="0015743E"/>
    <w:rsid w:val="00157975"/>
    <w:rsid w:val="001601EB"/>
    <w:rsid w:val="0016174E"/>
    <w:rsid w:val="001627AB"/>
    <w:rsid w:val="00162D24"/>
    <w:rsid w:val="00162DB6"/>
    <w:rsid w:val="00163B11"/>
    <w:rsid w:val="00165704"/>
    <w:rsid w:val="001669E8"/>
    <w:rsid w:val="00166B92"/>
    <w:rsid w:val="00166CAD"/>
    <w:rsid w:val="00167227"/>
    <w:rsid w:val="00167EDF"/>
    <w:rsid w:val="00170B2B"/>
    <w:rsid w:val="00170C9A"/>
    <w:rsid w:val="00171B01"/>
    <w:rsid w:val="0017209C"/>
    <w:rsid w:val="001725B4"/>
    <w:rsid w:val="0017266C"/>
    <w:rsid w:val="0017272B"/>
    <w:rsid w:val="00174178"/>
    <w:rsid w:val="0017659B"/>
    <w:rsid w:val="001823A6"/>
    <w:rsid w:val="00182F72"/>
    <w:rsid w:val="001830C0"/>
    <w:rsid w:val="001834B7"/>
    <w:rsid w:val="0018615B"/>
    <w:rsid w:val="0018667F"/>
    <w:rsid w:val="001867C7"/>
    <w:rsid w:val="00186963"/>
    <w:rsid w:val="00187226"/>
    <w:rsid w:val="00187B4D"/>
    <w:rsid w:val="00190011"/>
    <w:rsid w:val="001914A1"/>
    <w:rsid w:val="0019161B"/>
    <w:rsid w:val="00191D26"/>
    <w:rsid w:val="001926AC"/>
    <w:rsid w:val="00193358"/>
    <w:rsid w:val="00193577"/>
    <w:rsid w:val="00193621"/>
    <w:rsid w:val="00194130"/>
    <w:rsid w:val="0019435E"/>
    <w:rsid w:val="001946D2"/>
    <w:rsid w:val="00195558"/>
    <w:rsid w:val="001961FB"/>
    <w:rsid w:val="0019644B"/>
    <w:rsid w:val="0019707D"/>
    <w:rsid w:val="00197B32"/>
    <w:rsid w:val="001A02E6"/>
    <w:rsid w:val="001A0931"/>
    <w:rsid w:val="001A0F9A"/>
    <w:rsid w:val="001A1B4B"/>
    <w:rsid w:val="001A1C0F"/>
    <w:rsid w:val="001A291B"/>
    <w:rsid w:val="001A575E"/>
    <w:rsid w:val="001A6A64"/>
    <w:rsid w:val="001A6C6D"/>
    <w:rsid w:val="001A7134"/>
    <w:rsid w:val="001A7539"/>
    <w:rsid w:val="001A7721"/>
    <w:rsid w:val="001A7F56"/>
    <w:rsid w:val="001B0887"/>
    <w:rsid w:val="001B0C90"/>
    <w:rsid w:val="001B0F21"/>
    <w:rsid w:val="001B1A4B"/>
    <w:rsid w:val="001B1B57"/>
    <w:rsid w:val="001B2140"/>
    <w:rsid w:val="001B2BE1"/>
    <w:rsid w:val="001B42FE"/>
    <w:rsid w:val="001B486F"/>
    <w:rsid w:val="001B59CE"/>
    <w:rsid w:val="001B5D9B"/>
    <w:rsid w:val="001B6C0E"/>
    <w:rsid w:val="001B7054"/>
    <w:rsid w:val="001B7423"/>
    <w:rsid w:val="001B7B21"/>
    <w:rsid w:val="001B7F2A"/>
    <w:rsid w:val="001C0DE2"/>
    <w:rsid w:val="001C12DE"/>
    <w:rsid w:val="001C1C05"/>
    <w:rsid w:val="001C2B31"/>
    <w:rsid w:val="001C2E66"/>
    <w:rsid w:val="001C3439"/>
    <w:rsid w:val="001C3B78"/>
    <w:rsid w:val="001C4F3B"/>
    <w:rsid w:val="001C595F"/>
    <w:rsid w:val="001C62B9"/>
    <w:rsid w:val="001C70AE"/>
    <w:rsid w:val="001C761E"/>
    <w:rsid w:val="001C769D"/>
    <w:rsid w:val="001C7A6D"/>
    <w:rsid w:val="001C7BC0"/>
    <w:rsid w:val="001D0A97"/>
    <w:rsid w:val="001D1F9C"/>
    <w:rsid w:val="001D2F80"/>
    <w:rsid w:val="001D4149"/>
    <w:rsid w:val="001D49A2"/>
    <w:rsid w:val="001D4C8F"/>
    <w:rsid w:val="001D4E7C"/>
    <w:rsid w:val="001D4E8D"/>
    <w:rsid w:val="001D529F"/>
    <w:rsid w:val="001D7FF7"/>
    <w:rsid w:val="001E10FC"/>
    <w:rsid w:val="001E27A2"/>
    <w:rsid w:val="001E3227"/>
    <w:rsid w:val="001E34C7"/>
    <w:rsid w:val="001E38C9"/>
    <w:rsid w:val="001E4286"/>
    <w:rsid w:val="001E42B4"/>
    <w:rsid w:val="001E469F"/>
    <w:rsid w:val="001E52B5"/>
    <w:rsid w:val="001E5616"/>
    <w:rsid w:val="001E5D52"/>
    <w:rsid w:val="001E63AD"/>
    <w:rsid w:val="001E75E0"/>
    <w:rsid w:val="001E76A6"/>
    <w:rsid w:val="001F0957"/>
    <w:rsid w:val="001F0B52"/>
    <w:rsid w:val="001F168E"/>
    <w:rsid w:val="001F1885"/>
    <w:rsid w:val="001F1D11"/>
    <w:rsid w:val="001F23A4"/>
    <w:rsid w:val="001F2B29"/>
    <w:rsid w:val="001F2C4B"/>
    <w:rsid w:val="001F44F4"/>
    <w:rsid w:val="001F4799"/>
    <w:rsid w:val="001F48A5"/>
    <w:rsid w:val="001F4FE5"/>
    <w:rsid w:val="001F5252"/>
    <w:rsid w:val="001F52BF"/>
    <w:rsid w:val="001F6086"/>
    <w:rsid w:val="001F6392"/>
    <w:rsid w:val="001F6790"/>
    <w:rsid w:val="001F749F"/>
    <w:rsid w:val="00202236"/>
    <w:rsid w:val="002023A4"/>
    <w:rsid w:val="00203222"/>
    <w:rsid w:val="00203753"/>
    <w:rsid w:val="00203777"/>
    <w:rsid w:val="0020438E"/>
    <w:rsid w:val="002047C5"/>
    <w:rsid w:val="002047D0"/>
    <w:rsid w:val="00204B6F"/>
    <w:rsid w:val="00204E0C"/>
    <w:rsid w:val="00205DBE"/>
    <w:rsid w:val="0020656F"/>
    <w:rsid w:val="002067D7"/>
    <w:rsid w:val="00206D92"/>
    <w:rsid w:val="00207355"/>
    <w:rsid w:val="0020772E"/>
    <w:rsid w:val="002079BF"/>
    <w:rsid w:val="00210168"/>
    <w:rsid w:val="00210252"/>
    <w:rsid w:val="002103B0"/>
    <w:rsid w:val="00210819"/>
    <w:rsid w:val="00210A52"/>
    <w:rsid w:val="00210DF4"/>
    <w:rsid w:val="00211FBF"/>
    <w:rsid w:val="00212B06"/>
    <w:rsid w:val="002137E2"/>
    <w:rsid w:val="00214C7B"/>
    <w:rsid w:val="0021670D"/>
    <w:rsid w:val="00220329"/>
    <w:rsid w:val="00220BC1"/>
    <w:rsid w:val="0022114F"/>
    <w:rsid w:val="00221BD6"/>
    <w:rsid w:val="00221D47"/>
    <w:rsid w:val="00222C4B"/>
    <w:rsid w:val="00222D06"/>
    <w:rsid w:val="00223883"/>
    <w:rsid w:val="00226CE5"/>
    <w:rsid w:val="00227761"/>
    <w:rsid w:val="002279AF"/>
    <w:rsid w:val="002318F0"/>
    <w:rsid w:val="00232EF8"/>
    <w:rsid w:val="002347A3"/>
    <w:rsid w:val="002348ED"/>
    <w:rsid w:val="00234D71"/>
    <w:rsid w:val="00235AC5"/>
    <w:rsid w:val="0023645D"/>
    <w:rsid w:val="002402AC"/>
    <w:rsid w:val="00240FE5"/>
    <w:rsid w:val="00241959"/>
    <w:rsid w:val="002426C2"/>
    <w:rsid w:val="00243C4E"/>
    <w:rsid w:val="0024419F"/>
    <w:rsid w:val="00244CF3"/>
    <w:rsid w:val="00244E97"/>
    <w:rsid w:val="00244F16"/>
    <w:rsid w:val="00245304"/>
    <w:rsid w:val="00245903"/>
    <w:rsid w:val="00251468"/>
    <w:rsid w:val="002515FA"/>
    <w:rsid w:val="00251827"/>
    <w:rsid w:val="00251B13"/>
    <w:rsid w:val="002524DB"/>
    <w:rsid w:val="00253C95"/>
    <w:rsid w:val="00254189"/>
    <w:rsid w:val="00254DCF"/>
    <w:rsid w:val="00254FA8"/>
    <w:rsid w:val="00255544"/>
    <w:rsid w:val="00256EEC"/>
    <w:rsid w:val="00257132"/>
    <w:rsid w:val="00257585"/>
    <w:rsid w:val="0025760B"/>
    <w:rsid w:val="00260938"/>
    <w:rsid w:val="00261763"/>
    <w:rsid w:val="002618EC"/>
    <w:rsid w:val="00261C14"/>
    <w:rsid w:val="00263267"/>
    <w:rsid w:val="00263F2E"/>
    <w:rsid w:val="002643F9"/>
    <w:rsid w:val="00265C9B"/>
    <w:rsid w:val="002670E8"/>
    <w:rsid w:val="00267F4D"/>
    <w:rsid w:val="002706AF"/>
    <w:rsid w:val="002727B7"/>
    <w:rsid w:val="00274E98"/>
    <w:rsid w:val="002759D7"/>
    <w:rsid w:val="00275C4F"/>
    <w:rsid w:val="00275FF4"/>
    <w:rsid w:val="00276553"/>
    <w:rsid w:val="00276B8C"/>
    <w:rsid w:val="00276BDC"/>
    <w:rsid w:val="00276BDD"/>
    <w:rsid w:val="00276D45"/>
    <w:rsid w:val="002776AA"/>
    <w:rsid w:val="00277FFA"/>
    <w:rsid w:val="00282021"/>
    <w:rsid w:val="0028268F"/>
    <w:rsid w:val="0028274C"/>
    <w:rsid w:val="002827E6"/>
    <w:rsid w:val="002831E4"/>
    <w:rsid w:val="00283F7F"/>
    <w:rsid w:val="00284729"/>
    <w:rsid w:val="002847E1"/>
    <w:rsid w:val="00284AA6"/>
    <w:rsid w:val="00285139"/>
    <w:rsid w:val="0028514D"/>
    <w:rsid w:val="002851F4"/>
    <w:rsid w:val="00285BC7"/>
    <w:rsid w:val="00286426"/>
    <w:rsid w:val="00287269"/>
    <w:rsid w:val="00287824"/>
    <w:rsid w:val="002878F2"/>
    <w:rsid w:val="00290821"/>
    <w:rsid w:val="00291937"/>
    <w:rsid w:val="00291994"/>
    <w:rsid w:val="00291AE9"/>
    <w:rsid w:val="002920AE"/>
    <w:rsid w:val="0029272F"/>
    <w:rsid w:val="00293010"/>
    <w:rsid w:val="0029370B"/>
    <w:rsid w:val="00293CE5"/>
    <w:rsid w:val="0029459A"/>
    <w:rsid w:val="002949B5"/>
    <w:rsid w:val="00294CA8"/>
    <w:rsid w:val="0029524D"/>
    <w:rsid w:val="00296390"/>
    <w:rsid w:val="002966C4"/>
    <w:rsid w:val="00296821"/>
    <w:rsid w:val="00296CAE"/>
    <w:rsid w:val="00297628"/>
    <w:rsid w:val="00297A84"/>
    <w:rsid w:val="002A0192"/>
    <w:rsid w:val="002A03D9"/>
    <w:rsid w:val="002A1665"/>
    <w:rsid w:val="002A1B57"/>
    <w:rsid w:val="002A1E71"/>
    <w:rsid w:val="002A20B1"/>
    <w:rsid w:val="002A280D"/>
    <w:rsid w:val="002A2A86"/>
    <w:rsid w:val="002A2A93"/>
    <w:rsid w:val="002A2FE6"/>
    <w:rsid w:val="002A30B7"/>
    <w:rsid w:val="002A3D95"/>
    <w:rsid w:val="002A4F5E"/>
    <w:rsid w:val="002A526F"/>
    <w:rsid w:val="002A5D3C"/>
    <w:rsid w:val="002A6230"/>
    <w:rsid w:val="002A6E01"/>
    <w:rsid w:val="002A7059"/>
    <w:rsid w:val="002B0630"/>
    <w:rsid w:val="002B0D8C"/>
    <w:rsid w:val="002B1622"/>
    <w:rsid w:val="002B18AF"/>
    <w:rsid w:val="002B4269"/>
    <w:rsid w:val="002B4605"/>
    <w:rsid w:val="002B568A"/>
    <w:rsid w:val="002B7971"/>
    <w:rsid w:val="002B7A13"/>
    <w:rsid w:val="002B7C17"/>
    <w:rsid w:val="002C1BFD"/>
    <w:rsid w:val="002C1E4C"/>
    <w:rsid w:val="002C2E17"/>
    <w:rsid w:val="002C727B"/>
    <w:rsid w:val="002C7BC2"/>
    <w:rsid w:val="002D0E6E"/>
    <w:rsid w:val="002D177D"/>
    <w:rsid w:val="002D1C1E"/>
    <w:rsid w:val="002D1F5D"/>
    <w:rsid w:val="002D2192"/>
    <w:rsid w:val="002D21D3"/>
    <w:rsid w:val="002D2B2A"/>
    <w:rsid w:val="002D2F47"/>
    <w:rsid w:val="002D432F"/>
    <w:rsid w:val="002D51C0"/>
    <w:rsid w:val="002D5FDC"/>
    <w:rsid w:val="002D70DB"/>
    <w:rsid w:val="002D72C2"/>
    <w:rsid w:val="002D7A3E"/>
    <w:rsid w:val="002E07A5"/>
    <w:rsid w:val="002E1466"/>
    <w:rsid w:val="002E2F37"/>
    <w:rsid w:val="002E3A15"/>
    <w:rsid w:val="002E3C1F"/>
    <w:rsid w:val="002E43D7"/>
    <w:rsid w:val="002E4701"/>
    <w:rsid w:val="002E5D6F"/>
    <w:rsid w:val="002E5FF4"/>
    <w:rsid w:val="002E60B1"/>
    <w:rsid w:val="002E679D"/>
    <w:rsid w:val="002E69CE"/>
    <w:rsid w:val="002E77C2"/>
    <w:rsid w:val="002E7908"/>
    <w:rsid w:val="002E7BA7"/>
    <w:rsid w:val="002F0136"/>
    <w:rsid w:val="002F07A1"/>
    <w:rsid w:val="002F0E7B"/>
    <w:rsid w:val="002F468E"/>
    <w:rsid w:val="002F5D5A"/>
    <w:rsid w:val="002F6A7B"/>
    <w:rsid w:val="002F6F2C"/>
    <w:rsid w:val="003007FF"/>
    <w:rsid w:val="0030109F"/>
    <w:rsid w:val="003025BB"/>
    <w:rsid w:val="00302BDF"/>
    <w:rsid w:val="00302CDC"/>
    <w:rsid w:val="00303F3D"/>
    <w:rsid w:val="00304093"/>
    <w:rsid w:val="0030506A"/>
    <w:rsid w:val="0030553B"/>
    <w:rsid w:val="00305C6F"/>
    <w:rsid w:val="00307946"/>
    <w:rsid w:val="00307A21"/>
    <w:rsid w:val="00307C4E"/>
    <w:rsid w:val="0031055F"/>
    <w:rsid w:val="00310748"/>
    <w:rsid w:val="00310E6E"/>
    <w:rsid w:val="00311206"/>
    <w:rsid w:val="00311A01"/>
    <w:rsid w:val="00311FF7"/>
    <w:rsid w:val="00312739"/>
    <w:rsid w:val="00313F72"/>
    <w:rsid w:val="0031431D"/>
    <w:rsid w:val="00314A3A"/>
    <w:rsid w:val="00314D07"/>
    <w:rsid w:val="00315910"/>
    <w:rsid w:val="00315C35"/>
    <w:rsid w:val="00316099"/>
    <w:rsid w:val="003203BB"/>
    <w:rsid w:val="00320B28"/>
    <w:rsid w:val="00320DA8"/>
    <w:rsid w:val="00321A29"/>
    <w:rsid w:val="00323044"/>
    <w:rsid w:val="00323324"/>
    <w:rsid w:val="00323509"/>
    <w:rsid w:val="003241C2"/>
    <w:rsid w:val="003244C9"/>
    <w:rsid w:val="00324504"/>
    <w:rsid w:val="00324D7C"/>
    <w:rsid w:val="00324F56"/>
    <w:rsid w:val="00325F61"/>
    <w:rsid w:val="003264CA"/>
    <w:rsid w:val="00326B3C"/>
    <w:rsid w:val="00327E87"/>
    <w:rsid w:val="0033010A"/>
    <w:rsid w:val="00331324"/>
    <w:rsid w:val="00332031"/>
    <w:rsid w:val="00332E67"/>
    <w:rsid w:val="00333472"/>
    <w:rsid w:val="003334EB"/>
    <w:rsid w:val="00333A74"/>
    <w:rsid w:val="00333DD4"/>
    <w:rsid w:val="00334D8F"/>
    <w:rsid w:val="00337099"/>
    <w:rsid w:val="00337AB1"/>
    <w:rsid w:val="00340B92"/>
    <w:rsid w:val="00341094"/>
    <w:rsid w:val="0034124F"/>
    <w:rsid w:val="0034128D"/>
    <w:rsid w:val="0034254F"/>
    <w:rsid w:val="003441EB"/>
    <w:rsid w:val="003446F8"/>
    <w:rsid w:val="003449A9"/>
    <w:rsid w:val="00344B7F"/>
    <w:rsid w:val="00345A5F"/>
    <w:rsid w:val="0034653D"/>
    <w:rsid w:val="00346D5D"/>
    <w:rsid w:val="00347F68"/>
    <w:rsid w:val="00350C82"/>
    <w:rsid w:val="003523DA"/>
    <w:rsid w:val="003526B7"/>
    <w:rsid w:val="00353DC0"/>
    <w:rsid w:val="00353E5D"/>
    <w:rsid w:val="00353F8C"/>
    <w:rsid w:val="0035426F"/>
    <w:rsid w:val="0035431C"/>
    <w:rsid w:val="00354424"/>
    <w:rsid w:val="00354CA3"/>
    <w:rsid w:val="00355949"/>
    <w:rsid w:val="00356DD9"/>
    <w:rsid w:val="003575AA"/>
    <w:rsid w:val="00357864"/>
    <w:rsid w:val="00357A88"/>
    <w:rsid w:val="00357CC6"/>
    <w:rsid w:val="00360F7A"/>
    <w:rsid w:val="00362716"/>
    <w:rsid w:val="00362A9F"/>
    <w:rsid w:val="00362BF6"/>
    <w:rsid w:val="003640DB"/>
    <w:rsid w:val="0036505F"/>
    <w:rsid w:val="0036593C"/>
    <w:rsid w:val="00365A85"/>
    <w:rsid w:val="00366118"/>
    <w:rsid w:val="003666F4"/>
    <w:rsid w:val="0037006A"/>
    <w:rsid w:val="003703F1"/>
    <w:rsid w:val="003714DC"/>
    <w:rsid w:val="00371969"/>
    <w:rsid w:val="003719FB"/>
    <w:rsid w:val="00372523"/>
    <w:rsid w:val="003743C8"/>
    <w:rsid w:val="00374480"/>
    <w:rsid w:val="00375BD6"/>
    <w:rsid w:val="00375D2E"/>
    <w:rsid w:val="00376051"/>
    <w:rsid w:val="003761B7"/>
    <w:rsid w:val="00377A21"/>
    <w:rsid w:val="00377E48"/>
    <w:rsid w:val="003805DF"/>
    <w:rsid w:val="00380943"/>
    <w:rsid w:val="00380B1C"/>
    <w:rsid w:val="00381B42"/>
    <w:rsid w:val="00381E95"/>
    <w:rsid w:val="003823BE"/>
    <w:rsid w:val="0038346F"/>
    <w:rsid w:val="00383715"/>
    <w:rsid w:val="00383B82"/>
    <w:rsid w:val="00384A9B"/>
    <w:rsid w:val="00385C70"/>
    <w:rsid w:val="003868F5"/>
    <w:rsid w:val="00387FB0"/>
    <w:rsid w:val="00391185"/>
    <w:rsid w:val="003915EF"/>
    <w:rsid w:val="00391741"/>
    <w:rsid w:val="00391962"/>
    <w:rsid w:val="0039267A"/>
    <w:rsid w:val="00392CF9"/>
    <w:rsid w:val="00393C13"/>
    <w:rsid w:val="00394124"/>
    <w:rsid w:val="00395BBE"/>
    <w:rsid w:val="0039628A"/>
    <w:rsid w:val="003966A7"/>
    <w:rsid w:val="00396BE6"/>
    <w:rsid w:val="00396E33"/>
    <w:rsid w:val="00396F00"/>
    <w:rsid w:val="00397224"/>
    <w:rsid w:val="003977FF"/>
    <w:rsid w:val="003A0F81"/>
    <w:rsid w:val="003A1135"/>
    <w:rsid w:val="003A1327"/>
    <w:rsid w:val="003A25E3"/>
    <w:rsid w:val="003A2C49"/>
    <w:rsid w:val="003A338F"/>
    <w:rsid w:val="003A33B9"/>
    <w:rsid w:val="003A5546"/>
    <w:rsid w:val="003A55F3"/>
    <w:rsid w:val="003A6587"/>
    <w:rsid w:val="003A716C"/>
    <w:rsid w:val="003A73AF"/>
    <w:rsid w:val="003B1A3D"/>
    <w:rsid w:val="003B1B86"/>
    <w:rsid w:val="003B2488"/>
    <w:rsid w:val="003B27EB"/>
    <w:rsid w:val="003B2D69"/>
    <w:rsid w:val="003B3B2E"/>
    <w:rsid w:val="003B4CD9"/>
    <w:rsid w:val="003B4FAE"/>
    <w:rsid w:val="003B536B"/>
    <w:rsid w:val="003B589C"/>
    <w:rsid w:val="003B5F40"/>
    <w:rsid w:val="003B61A1"/>
    <w:rsid w:val="003B70F4"/>
    <w:rsid w:val="003C070E"/>
    <w:rsid w:val="003C0718"/>
    <w:rsid w:val="003C1500"/>
    <w:rsid w:val="003C1633"/>
    <w:rsid w:val="003C1708"/>
    <w:rsid w:val="003C373A"/>
    <w:rsid w:val="003C3FA1"/>
    <w:rsid w:val="003C40A9"/>
    <w:rsid w:val="003C41B4"/>
    <w:rsid w:val="003C4A8C"/>
    <w:rsid w:val="003C4B7E"/>
    <w:rsid w:val="003C4BCB"/>
    <w:rsid w:val="003C5366"/>
    <w:rsid w:val="003C5BD4"/>
    <w:rsid w:val="003C617A"/>
    <w:rsid w:val="003C6595"/>
    <w:rsid w:val="003C6760"/>
    <w:rsid w:val="003C6A77"/>
    <w:rsid w:val="003C6C3E"/>
    <w:rsid w:val="003C70B6"/>
    <w:rsid w:val="003C7B7A"/>
    <w:rsid w:val="003D1C58"/>
    <w:rsid w:val="003D344B"/>
    <w:rsid w:val="003D3688"/>
    <w:rsid w:val="003D42D0"/>
    <w:rsid w:val="003D45CF"/>
    <w:rsid w:val="003D5345"/>
    <w:rsid w:val="003D589D"/>
    <w:rsid w:val="003D64FB"/>
    <w:rsid w:val="003D6673"/>
    <w:rsid w:val="003D677D"/>
    <w:rsid w:val="003D6B4F"/>
    <w:rsid w:val="003D6BB8"/>
    <w:rsid w:val="003D70D1"/>
    <w:rsid w:val="003D7531"/>
    <w:rsid w:val="003D7898"/>
    <w:rsid w:val="003E04C9"/>
    <w:rsid w:val="003E0EE8"/>
    <w:rsid w:val="003E1338"/>
    <w:rsid w:val="003E1607"/>
    <w:rsid w:val="003E1A7D"/>
    <w:rsid w:val="003E1C8B"/>
    <w:rsid w:val="003E231A"/>
    <w:rsid w:val="003E2D7F"/>
    <w:rsid w:val="003E2DB4"/>
    <w:rsid w:val="003E32EA"/>
    <w:rsid w:val="003E43F8"/>
    <w:rsid w:val="003E46EE"/>
    <w:rsid w:val="003E545B"/>
    <w:rsid w:val="003E682C"/>
    <w:rsid w:val="003E68DB"/>
    <w:rsid w:val="003E6DE3"/>
    <w:rsid w:val="003E785B"/>
    <w:rsid w:val="003E7D07"/>
    <w:rsid w:val="003F0A69"/>
    <w:rsid w:val="003F125A"/>
    <w:rsid w:val="003F1A78"/>
    <w:rsid w:val="003F1CC3"/>
    <w:rsid w:val="003F1E42"/>
    <w:rsid w:val="003F26D7"/>
    <w:rsid w:val="003F283C"/>
    <w:rsid w:val="003F2C3A"/>
    <w:rsid w:val="003F310B"/>
    <w:rsid w:val="003F3619"/>
    <w:rsid w:val="003F4316"/>
    <w:rsid w:val="003F450E"/>
    <w:rsid w:val="003F597C"/>
    <w:rsid w:val="003F5D9F"/>
    <w:rsid w:val="003F5F25"/>
    <w:rsid w:val="003F7D9B"/>
    <w:rsid w:val="004006D6"/>
    <w:rsid w:val="0040105A"/>
    <w:rsid w:val="00401B9E"/>
    <w:rsid w:val="00402470"/>
    <w:rsid w:val="00402504"/>
    <w:rsid w:val="0040332E"/>
    <w:rsid w:val="00403707"/>
    <w:rsid w:val="00403AFB"/>
    <w:rsid w:val="004040DF"/>
    <w:rsid w:val="00404206"/>
    <w:rsid w:val="00404E57"/>
    <w:rsid w:val="004072BB"/>
    <w:rsid w:val="004075A9"/>
    <w:rsid w:val="00410929"/>
    <w:rsid w:val="00412B2F"/>
    <w:rsid w:val="00412E17"/>
    <w:rsid w:val="00413EB1"/>
    <w:rsid w:val="0041424B"/>
    <w:rsid w:val="004146AB"/>
    <w:rsid w:val="00415659"/>
    <w:rsid w:val="00415A10"/>
    <w:rsid w:val="004160CD"/>
    <w:rsid w:val="004160DE"/>
    <w:rsid w:val="004164DD"/>
    <w:rsid w:val="00416E14"/>
    <w:rsid w:val="00416E90"/>
    <w:rsid w:val="0041744B"/>
    <w:rsid w:val="00417499"/>
    <w:rsid w:val="00420107"/>
    <w:rsid w:val="00420255"/>
    <w:rsid w:val="00420492"/>
    <w:rsid w:val="00420DD6"/>
    <w:rsid w:val="0042118B"/>
    <w:rsid w:val="00421396"/>
    <w:rsid w:val="00422391"/>
    <w:rsid w:val="00422857"/>
    <w:rsid w:val="0042290A"/>
    <w:rsid w:val="00423495"/>
    <w:rsid w:val="00424519"/>
    <w:rsid w:val="00425AD5"/>
    <w:rsid w:val="00426415"/>
    <w:rsid w:val="00426BD6"/>
    <w:rsid w:val="0042772D"/>
    <w:rsid w:val="00427AC6"/>
    <w:rsid w:val="00427D8C"/>
    <w:rsid w:val="0043344F"/>
    <w:rsid w:val="004334C5"/>
    <w:rsid w:val="00433BCA"/>
    <w:rsid w:val="00435581"/>
    <w:rsid w:val="00435921"/>
    <w:rsid w:val="00436963"/>
    <w:rsid w:val="00437138"/>
    <w:rsid w:val="004371E6"/>
    <w:rsid w:val="004375DD"/>
    <w:rsid w:val="0043792C"/>
    <w:rsid w:val="00437B45"/>
    <w:rsid w:val="004407DA"/>
    <w:rsid w:val="004418D1"/>
    <w:rsid w:val="004427AA"/>
    <w:rsid w:val="00443107"/>
    <w:rsid w:val="00443444"/>
    <w:rsid w:val="004443F4"/>
    <w:rsid w:val="00445EC2"/>
    <w:rsid w:val="004467A8"/>
    <w:rsid w:val="00446FEA"/>
    <w:rsid w:val="00447531"/>
    <w:rsid w:val="004478C8"/>
    <w:rsid w:val="004478F1"/>
    <w:rsid w:val="00447AEA"/>
    <w:rsid w:val="00447B5E"/>
    <w:rsid w:val="00447BC9"/>
    <w:rsid w:val="00447EE2"/>
    <w:rsid w:val="00451080"/>
    <w:rsid w:val="0045116C"/>
    <w:rsid w:val="00451836"/>
    <w:rsid w:val="00451E67"/>
    <w:rsid w:val="00452DBF"/>
    <w:rsid w:val="004530AE"/>
    <w:rsid w:val="00453BAA"/>
    <w:rsid w:val="00453DD5"/>
    <w:rsid w:val="00453F92"/>
    <w:rsid w:val="00454005"/>
    <w:rsid w:val="00454440"/>
    <w:rsid w:val="00454809"/>
    <w:rsid w:val="004552DB"/>
    <w:rsid w:val="00455668"/>
    <w:rsid w:val="00455B4F"/>
    <w:rsid w:val="0045661E"/>
    <w:rsid w:val="00456942"/>
    <w:rsid w:val="00456A6E"/>
    <w:rsid w:val="00457297"/>
    <w:rsid w:val="004576F1"/>
    <w:rsid w:val="00457C07"/>
    <w:rsid w:val="004600F8"/>
    <w:rsid w:val="0046050B"/>
    <w:rsid w:val="0046137E"/>
    <w:rsid w:val="0046270C"/>
    <w:rsid w:val="00463A71"/>
    <w:rsid w:val="00463AD4"/>
    <w:rsid w:val="00463C6B"/>
    <w:rsid w:val="004654B2"/>
    <w:rsid w:val="00465D79"/>
    <w:rsid w:val="00466038"/>
    <w:rsid w:val="00466929"/>
    <w:rsid w:val="004675CC"/>
    <w:rsid w:val="00467E11"/>
    <w:rsid w:val="00470637"/>
    <w:rsid w:val="004728A4"/>
    <w:rsid w:val="0047331F"/>
    <w:rsid w:val="00473481"/>
    <w:rsid w:val="00473655"/>
    <w:rsid w:val="00475A96"/>
    <w:rsid w:val="00475C42"/>
    <w:rsid w:val="00476DE2"/>
    <w:rsid w:val="00477062"/>
    <w:rsid w:val="00477302"/>
    <w:rsid w:val="00477A1A"/>
    <w:rsid w:val="00481E24"/>
    <w:rsid w:val="00483123"/>
    <w:rsid w:val="004838DB"/>
    <w:rsid w:val="00483A43"/>
    <w:rsid w:val="00484524"/>
    <w:rsid w:val="00484B57"/>
    <w:rsid w:val="0048558A"/>
    <w:rsid w:val="0049089A"/>
    <w:rsid w:val="00490A59"/>
    <w:rsid w:val="004911AB"/>
    <w:rsid w:val="00491705"/>
    <w:rsid w:val="0049170C"/>
    <w:rsid w:val="00491B99"/>
    <w:rsid w:val="004932CB"/>
    <w:rsid w:val="00493ADC"/>
    <w:rsid w:val="0049435D"/>
    <w:rsid w:val="004951B9"/>
    <w:rsid w:val="00495B17"/>
    <w:rsid w:val="00495EE4"/>
    <w:rsid w:val="0049694A"/>
    <w:rsid w:val="00496F29"/>
    <w:rsid w:val="00497C95"/>
    <w:rsid w:val="004A142B"/>
    <w:rsid w:val="004A195D"/>
    <w:rsid w:val="004A496C"/>
    <w:rsid w:val="004A5794"/>
    <w:rsid w:val="004A6587"/>
    <w:rsid w:val="004A6DAA"/>
    <w:rsid w:val="004A6F74"/>
    <w:rsid w:val="004A749E"/>
    <w:rsid w:val="004A7C92"/>
    <w:rsid w:val="004B039D"/>
    <w:rsid w:val="004B05F9"/>
    <w:rsid w:val="004B0E75"/>
    <w:rsid w:val="004B0FE6"/>
    <w:rsid w:val="004B2237"/>
    <w:rsid w:val="004B27F6"/>
    <w:rsid w:val="004B288B"/>
    <w:rsid w:val="004B29DB"/>
    <w:rsid w:val="004B2A55"/>
    <w:rsid w:val="004B31D3"/>
    <w:rsid w:val="004B3F45"/>
    <w:rsid w:val="004B7319"/>
    <w:rsid w:val="004C026B"/>
    <w:rsid w:val="004C1A4C"/>
    <w:rsid w:val="004C2E71"/>
    <w:rsid w:val="004C3219"/>
    <w:rsid w:val="004C39EE"/>
    <w:rsid w:val="004C4DC4"/>
    <w:rsid w:val="004C57C9"/>
    <w:rsid w:val="004C58C8"/>
    <w:rsid w:val="004C6639"/>
    <w:rsid w:val="004C79BE"/>
    <w:rsid w:val="004C79C7"/>
    <w:rsid w:val="004D11BB"/>
    <w:rsid w:val="004D2489"/>
    <w:rsid w:val="004D270B"/>
    <w:rsid w:val="004D3183"/>
    <w:rsid w:val="004D33FE"/>
    <w:rsid w:val="004D3869"/>
    <w:rsid w:val="004D4B72"/>
    <w:rsid w:val="004D4D6D"/>
    <w:rsid w:val="004D533C"/>
    <w:rsid w:val="004D5DE6"/>
    <w:rsid w:val="004D6348"/>
    <w:rsid w:val="004D70E5"/>
    <w:rsid w:val="004D7DA8"/>
    <w:rsid w:val="004E067B"/>
    <w:rsid w:val="004E0681"/>
    <w:rsid w:val="004E06EB"/>
    <w:rsid w:val="004E1791"/>
    <w:rsid w:val="004E1C44"/>
    <w:rsid w:val="004E20FF"/>
    <w:rsid w:val="004E2516"/>
    <w:rsid w:val="004E2815"/>
    <w:rsid w:val="004E2CBF"/>
    <w:rsid w:val="004E2E29"/>
    <w:rsid w:val="004E2EE9"/>
    <w:rsid w:val="004E3A1D"/>
    <w:rsid w:val="004E4089"/>
    <w:rsid w:val="004E4205"/>
    <w:rsid w:val="004E45C1"/>
    <w:rsid w:val="004E47C7"/>
    <w:rsid w:val="004E4D7B"/>
    <w:rsid w:val="004E4DF3"/>
    <w:rsid w:val="004E5D85"/>
    <w:rsid w:val="004E7DB6"/>
    <w:rsid w:val="004F033D"/>
    <w:rsid w:val="004F06C9"/>
    <w:rsid w:val="004F1CB8"/>
    <w:rsid w:val="004F2020"/>
    <w:rsid w:val="004F23AC"/>
    <w:rsid w:val="004F2FB8"/>
    <w:rsid w:val="004F4142"/>
    <w:rsid w:val="004F4460"/>
    <w:rsid w:val="004F45B6"/>
    <w:rsid w:val="004F4D95"/>
    <w:rsid w:val="004F544B"/>
    <w:rsid w:val="004F6FDC"/>
    <w:rsid w:val="004F7174"/>
    <w:rsid w:val="00500566"/>
    <w:rsid w:val="005006B5"/>
    <w:rsid w:val="0050160F"/>
    <w:rsid w:val="00501C18"/>
    <w:rsid w:val="00502669"/>
    <w:rsid w:val="00504036"/>
    <w:rsid w:val="005048CE"/>
    <w:rsid w:val="00504E25"/>
    <w:rsid w:val="005054E5"/>
    <w:rsid w:val="0050568E"/>
    <w:rsid w:val="00505B70"/>
    <w:rsid w:val="00506425"/>
    <w:rsid w:val="00506AE8"/>
    <w:rsid w:val="00506C60"/>
    <w:rsid w:val="00506CF1"/>
    <w:rsid w:val="0050770B"/>
    <w:rsid w:val="00510921"/>
    <w:rsid w:val="00510F11"/>
    <w:rsid w:val="00511185"/>
    <w:rsid w:val="005115FE"/>
    <w:rsid w:val="00512EEC"/>
    <w:rsid w:val="00512FBD"/>
    <w:rsid w:val="005142D4"/>
    <w:rsid w:val="005142EF"/>
    <w:rsid w:val="0051721B"/>
    <w:rsid w:val="00517C74"/>
    <w:rsid w:val="00521B7A"/>
    <w:rsid w:val="00522804"/>
    <w:rsid w:val="00522AC7"/>
    <w:rsid w:val="00523547"/>
    <w:rsid w:val="00523845"/>
    <w:rsid w:val="00523F0C"/>
    <w:rsid w:val="00523F72"/>
    <w:rsid w:val="00524D0E"/>
    <w:rsid w:val="00525EB6"/>
    <w:rsid w:val="00526542"/>
    <w:rsid w:val="00526796"/>
    <w:rsid w:val="00530EFE"/>
    <w:rsid w:val="0053117B"/>
    <w:rsid w:val="00531C3D"/>
    <w:rsid w:val="00531EE2"/>
    <w:rsid w:val="0053291E"/>
    <w:rsid w:val="00532B99"/>
    <w:rsid w:val="00532D50"/>
    <w:rsid w:val="005334DD"/>
    <w:rsid w:val="005340C6"/>
    <w:rsid w:val="005354AC"/>
    <w:rsid w:val="0053558E"/>
    <w:rsid w:val="00535EDF"/>
    <w:rsid w:val="00536397"/>
    <w:rsid w:val="005367A0"/>
    <w:rsid w:val="00537A39"/>
    <w:rsid w:val="005406BA"/>
    <w:rsid w:val="0054113C"/>
    <w:rsid w:val="0054189D"/>
    <w:rsid w:val="00543130"/>
    <w:rsid w:val="00543878"/>
    <w:rsid w:val="005451C1"/>
    <w:rsid w:val="005458E6"/>
    <w:rsid w:val="0054614B"/>
    <w:rsid w:val="005467C0"/>
    <w:rsid w:val="00547818"/>
    <w:rsid w:val="005516BF"/>
    <w:rsid w:val="005517AC"/>
    <w:rsid w:val="005520DD"/>
    <w:rsid w:val="005521DE"/>
    <w:rsid w:val="00553D40"/>
    <w:rsid w:val="00553D64"/>
    <w:rsid w:val="00554331"/>
    <w:rsid w:val="005548C1"/>
    <w:rsid w:val="00555C3F"/>
    <w:rsid w:val="005566D2"/>
    <w:rsid w:val="00556942"/>
    <w:rsid w:val="0055725C"/>
    <w:rsid w:val="00557C7E"/>
    <w:rsid w:val="0056360E"/>
    <w:rsid w:val="00563673"/>
    <w:rsid w:val="00563972"/>
    <w:rsid w:val="005639A7"/>
    <w:rsid w:val="00563AF8"/>
    <w:rsid w:val="005653B4"/>
    <w:rsid w:val="00565692"/>
    <w:rsid w:val="00566B23"/>
    <w:rsid w:val="00567082"/>
    <w:rsid w:val="0056761A"/>
    <w:rsid w:val="00570359"/>
    <w:rsid w:val="00570FFB"/>
    <w:rsid w:val="005713DF"/>
    <w:rsid w:val="0057265E"/>
    <w:rsid w:val="00573684"/>
    <w:rsid w:val="0057415E"/>
    <w:rsid w:val="0057493C"/>
    <w:rsid w:val="00574ED3"/>
    <w:rsid w:val="00575005"/>
    <w:rsid w:val="00575457"/>
    <w:rsid w:val="00576065"/>
    <w:rsid w:val="00577225"/>
    <w:rsid w:val="0057763D"/>
    <w:rsid w:val="005776A8"/>
    <w:rsid w:val="00577B5A"/>
    <w:rsid w:val="00580C8E"/>
    <w:rsid w:val="00580D3C"/>
    <w:rsid w:val="005830B0"/>
    <w:rsid w:val="005849EE"/>
    <w:rsid w:val="00586660"/>
    <w:rsid w:val="0058670B"/>
    <w:rsid w:val="005868C3"/>
    <w:rsid w:val="00586FEE"/>
    <w:rsid w:val="005875F2"/>
    <w:rsid w:val="00587B22"/>
    <w:rsid w:val="00587F28"/>
    <w:rsid w:val="005901E3"/>
    <w:rsid w:val="00590417"/>
    <w:rsid w:val="00590AA9"/>
    <w:rsid w:val="00590ED2"/>
    <w:rsid w:val="00591283"/>
    <w:rsid w:val="005913E6"/>
    <w:rsid w:val="00592385"/>
    <w:rsid w:val="005928DC"/>
    <w:rsid w:val="00592AF6"/>
    <w:rsid w:val="00593FA4"/>
    <w:rsid w:val="00594292"/>
    <w:rsid w:val="00595726"/>
    <w:rsid w:val="00596058"/>
    <w:rsid w:val="005962A0"/>
    <w:rsid w:val="005A01F6"/>
    <w:rsid w:val="005A10A7"/>
    <w:rsid w:val="005A1714"/>
    <w:rsid w:val="005A186F"/>
    <w:rsid w:val="005A35BC"/>
    <w:rsid w:val="005A37B5"/>
    <w:rsid w:val="005A3F8E"/>
    <w:rsid w:val="005A4973"/>
    <w:rsid w:val="005A5008"/>
    <w:rsid w:val="005A5236"/>
    <w:rsid w:val="005A6A34"/>
    <w:rsid w:val="005A6D35"/>
    <w:rsid w:val="005A75CA"/>
    <w:rsid w:val="005A7C1A"/>
    <w:rsid w:val="005B07C1"/>
    <w:rsid w:val="005B223E"/>
    <w:rsid w:val="005B2A60"/>
    <w:rsid w:val="005B38F6"/>
    <w:rsid w:val="005B3CD0"/>
    <w:rsid w:val="005B4265"/>
    <w:rsid w:val="005B42B2"/>
    <w:rsid w:val="005B4422"/>
    <w:rsid w:val="005B5210"/>
    <w:rsid w:val="005B5F09"/>
    <w:rsid w:val="005B69AF"/>
    <w:rsid w:val="005B74EB"/>
    <w:rsid w:val="005B75F9"/>
    <w:rsid w:val="005B764F"/>
    <w:rsid w:val="005B7E9E"/>
    <w:rsid w:val="005C1036"/>
    <w:rsid w:val="005C2223"/>
    <w:rsid w:val="005C3645"/>
    <w:rsid w:val="005C4865"/>
    <w:rsid w:val="005C5FA1"/>
    <w:rsid w:val="005C6589"/>
    <w:rsid w:val="005C6E75"/>
    <w:rsid w:val="005C79DC"/>
    <w:rsid w:val="005D0124"/>
    <w:rsid w:val="005D0BEB"/>
    <w:rsid w:val="005D0DB2"/>
    <w:rsid w:val="005D1B44"/>
    <w:rsid w:val="005D1C32"/>
    <w:rsid w:val="005D40EC"/>
    <w:rsid w:val="005D42C2"/>
    <w:rsid w:val="005D5C45"/>
    <w:rsid w:val="005D5D3C"/>
    <w:rsid w:val="005D5DEF"/>
    <w:rsid w:val="005D60D2"/>
    <w:rsid w:val="005D6DDC"/>
    <w:rsid w:val="005D7CC7"/>
    <w:rsid w:val="005E047B"/>
    <w:rsid w:val="005E09CB"/>
    <w:rsid w:val="005E0F2F"/>
    <w:rsid w:val="005E1060"/>
    <w:rsid w:val="005E2B56"/>
    <w:rsid w:val="005E3043"/>
    <w:rsid w:val="005E371A"/>
    <w:rsid w:val="005E4395"/>
    <w:rsid w:val="005E44AA"/>
    <w:rsid w:val="005E45CC"/>
    <w:rsid w:val="005E47AC"/>
    <w:rsid w:val="005E4ABF"/>
    <w:rsid w:val="005E4B5A"/>
    <w:rsid w:val="005E4E9C"/>
    <w:rsid w:val="005E56C0"/>
    <w:rsid w:val="005E5789"/>
    <w:rsid w:val="005E61AD"/>
    <w:rsid w:val="005E6246"/>
    <w:rsid w:val="005E6347"/>
    <w:rsid w:val="005E6E94"/>
    <w:rsid w:val="005E77A6"/>
    <w:rsid w:val="005E7D2E"/>
    <w:rsid w:val="005F0258"/>
    <w:rsid w:val="005F0732"/>
    <w:rsid w:val="005F1EC8"/>
    <w:rsid w:val="005F1FED"/>
    <w:rsid w:val="005F2388"/>
    <w:rsid w:val="005F3B43"/>
    <w:rsid w:val="005F3CDE"/>
    <w:rsid w:val="005F48FE"/>
    <w:rsid w:val="005F501B"/>
    <w:rsid w:val="005F54DB"/>
    <w:rsid w:val="005F6D1E"/>
    <w:rsid w:val="00600946"/>
    <w:rsid w:val="00600CD9"/>
    <w:rsid w:val="00601172"/>
    <w:rsid w:val="0060272A"/>
    <w:rsid w:val="00602CE4"/>
    <w:rsid w:val="00603010"/>
    <w:rsid w:val="006031FB"/>
    <w:rsid w:val="006034D0"/>
    <w:rsid w:val="006044D4"/>
    <w:rsid w:val="00604753"/>
    <w:rsid w:val="00604D7C"/>
    <w:rsid w:val="0060521C"/>
    <w:rsid w:val="006057F3"/>
    <w:rsid w:val="00605D73"/>
    <w:rsid w:val="006062D9"/>
    <w:rsid w:val="00606647"/>
    <w:rsid w:val="00606E18"/>
    <w:rsid w:val="00606F74"/>
    <w:rsid w:val="00607B8D"/>
    <w:rsid w:val="006101A0"/>
    <w:rsid w:val="00610A6D"/>
    <w:rsid w:val="006122DD"/>
    <w:rsid w:val="00612799"/>
    <w:rsid w:val="00612F19"/>
    <w:rsid w:val="00613FED"/>
    <w:rsid w:val="00614101"/>
    <w:rsid w:val="00614DB0"/>
    <w:rsid w:val="00615794"/>
    <w:rsid w:val="00615CAE"/>
    <w:rsid w:val="0062038C"/>
    <w:rsid w:val="006212A6"/>
    <w:rsid w:val="00621F13"/>
    <w:rsid w:val="00622072"/>
    <w:rsid w:val="0062280C"/>
    <w:rsid w:val="0062389B"/>
    <w:rsid w:val="00623A00"/>
    <w:rsid w:val="006248AC"/>
    <w:rsid w:val="00624B65"/>
    <w:rsid w:val="00624CF1"/>
    <w:rsid w:val="00625054"/>
    <w:rsid w:val="0062697E"/>
    <w:rsid w:val="00630244"/>
    <w:rsid w:val="00631FFE"/>
    <w:rsid w:val="006322AA"/>
    <w:rsid w:val="0063264B"/>
    <w:rsid w:val="00632911"/>
    <w:rsid w:val="00633722"/>
    <w:rsid w:val="00634020"/>
    <w:rsid w:val="0063547E"/>
    <w:rsid w:val="0063597A"/>
    <w:rsid w:val="006359EA"/>
    <w:rsid w:val="0063742C"/>
    <w:rsid w:val="00637701"/>
    <w:rsid w:val="006377E1"/>
    <w:rsid w:val="00637829"/>
    <w:rsid w:val="00637C84"/>
    <w:rsid w:val="0064004C"/>
    <w:rsid w:val="006408AB"/>
    <w:rsid w:val="006411A5"/>
    <w:rsid w:val="00641956"/>
    <w:rsid w:val="006423F2"/>
    <w:rsid w:val="00642E8C"/>
    <w:rsid w:val="006436B9"/>
    <w:rsid w:val="00643DAD"/>
    <w:rsid w:val="00643FFD"/>
    <w:rsid w:val="0064427D"/>
    <w:rsid w:val="00644E1F"/>
    <w:rsid w:val="006458AF"/>
    <w:rsid w:val="00645FC4"/>
    <w:rsid w:val="006475B8"/>
    <w:rsid w:val="00647727"/>
    <w:rsid w:val="006506E9"/>
    <w:rsid w:val="00650C38"/>
    <w:rsid w:val="0065133E"/>
    <w:rsid w:val="0065305D"/>
    <w:rsid w:val="00653763"/>
    <w:rsid w:val="00655CD9"/>
    <w:rsid w:val="00656139"/>
    <w:rsid w:val="006575F7"/>
    <w:rsid w:val="00657BDC"/>
    <w:rsid w:val="00660B66"/>
    <w:rsid w:val="00660D22"/>
    <w:rsid w:val="00660F53"/>
    <w:rsid w:val="00661836"/>
    <w:rsid w:val="006619F6"/>
    <w:rsid w:val="00661E39"/>
    <w:rsid w:val="00662EF8"/>
    <w:rsid w:val="00663248"/>
    <w:rsid w:val="00663443"/>
    <w:rsid w:val="0066397A"/>
    <w:rsid w:val="00664B03"/>
    <w:rsid w:val="00664DFB"/>
    <w:rsid w:val="00665805"/>
    <w:rsid w:val="00665903"/>
    <w:rsid w:val="00666296"/>
    <w:rsid w:val="00666BD9"/>
    <w:rsid w:val="00667353"/>
    <w:rsid w:val="00670119"/>
    <w:rsid w:val="006714C2"/>
    <w:rsid w:val="006714DD"/>
    <w:rsid w:val="006716E5"/>
    <w:rsid w:val="006725D1"/>
    <w:rsid w:val="00673620"/>
    <w:rsid w:val="00674AD2"/>
    <w:rsid w:val="00674F96"/>
    <w:rsid w:val="00675D6C"/>
    <w:rsid w:val="00675F1B"/>
    <w:rsid w:val="0067640D"/>
    <w:rsid w:val="00676DF0"/>
    <w:rsid w:val="00677E4A"/>
    <w:rsid w:val="00680C98"/>
    <w:rsid w:val="0068112C"/>
    <w:rsid w:val="00682973"/>
    <w:rsid w:val="00683843"/>
    <w:rsid w:val="006867E3"/>
    <w:rsid w:val="00686AAF"/>
    <w:rsid w:val="006870D6"/>
    <w:rsid w:val="006873FF"/>
    <w:rsid w:val="00687EBA"/>
    <w:rsid w:val="00690E8C"/>
    <w:rsid w:val="00691872"/>
    <w:rsid w:val="00693069"/>
    <w:rsid w:val="006934BC"/>
    <w:rsid w:val="0069355D"/>
    <w:rsid w:val="00693F2C"/>
    <w:rsid w:val="006950DB"/>
    <w:rsid w:val="00695269"/>
    <w:rsid w:val="006957C5"/>
    <w:rsid w:val="00695BA9"/>
    <w:rsid w:val="00696BF7"/>
    <w:rsid w:val="00696DA5"/>
    <w:rsid w:val="0069730B"/>
    <w:rsid w:val="006977BD"/>
    <w:rsid w:val="00697E1C"/>
    <w:rsid w:val="006A00D8"/>
    <w:rsid w:val="006A07FD"/>
    <w:rsid w:val="006A0948"/>
    <w:rsid w:val="006A100F"/>
    <w:rsid w:val="006A133F"/>
    <w:rsid w:val="006A3200"/>
    <w:rsid w:val="006A48B0"/>
    <w:rsid w:val="006A5431"/>
    <w:rsid w:val="006A5DFA"/>
    <w:rsid w:val="006A7117"/>
    <w:rsid w:val="006A750B"/>
    <w:rsid w:val="006A760F"/>
    <w:rsid w:val="006B0881"/>
    <w:rsid w:val="006B13B5"/>
    <w:rsid w:val="006B1446"/>
    <w:rsid w:val="006B1D77"/>
    <w:rsid w:val="006B21E7"/>
    <w:rsid w:val="006B249D"/>
    <w:rsid w:val="006B2602"/>
    <w:rsid w:val="006B2B1B"/>
    <w:rsid w:val="006B2CF4"/>
    <w:rsid w:val="006B2EFC"/>
    <w:rsid w:val="006B31FE"/>
    <w:rsid w:val="006B3BB9"/>
    <w:rsid w:val="006B3C93"/>
    <w:rsid w:val="006B49BA"/>
    <w:rsid w:val="006B567F"/>
    <w:rsid w:val="006B64E7"/>
    <w:rsid w:val="006C092E"/>
    <w:rsid w:val="006C0B26"/>
    <w:rsid w:val="006C0C68"/>
    <w:rsid w:val="006C11BF"/>
    <w:rsid w:val="006C1210"/>
    <w:rsid w:val="006C17CB"/>
    <w:rsid w:val="006C1CEC"/>
    <w:rsid w:val="006C1DE5"/>
    <w:rsid w:val="006C221A"/>
    <w:rsid w:val="006C2536"/>
    <w:rsid w:val="006C3A38"/>
    <w:rsid w:val="006C5A4C"/>
    <w:rsid w:val="006D04EB"/>
    <w:rsid w:val="006D08E2"/>
    <w:rsid w:val="006D178A"/>
    <w:rsid w:val="006D2DE1"/>
    <w:rsid w:val="006D3089"/>
    <w:rsid w:val="006D3A21"/>
    <w:rsid w:val="006D3F0A"/>
    <w:rsid w:val="006D4028"/>
    <w:rsid w:val="006D4124"/>
    <w:rsid w:val="006D4613"/>
    <w:rsid w:val="006D4FD4"/>
    <w:rsid w:val="006D5B05"/>
    <w:rsid w:val="006D6015"/>
    <w:rsid w:val="006D6A46"/>
    <w:rsid w:val="006E13D2"/>
    <w:rsid w:val="006E1853"/>
    <w:rsid w:val="006E18F7"/>
    <w:rsid w:val="006E36CB"/>
    <w:rsid w:val="006E382A"/>
    <w:rsid w:val="006E3938"/>
    <w:rsid w:val="006E3C6E"/>
    <w:rsid w:val="006E45C6"/>
    <w:rsid w:val="006E4682"/>
    <w:rsid w:val="006E5453"/>
    <w:rsid w:val="006E55B3"/>
    <w:rsid w:val="006E562D"/>
    <w:rsid w:val="006E5757"/>
    <w:rsid w:val="006E5C90"/>
    <w:rsid w:val="006E5C9F"/>
    <w:rsid w:val="006E68A3"/>
    <w:rsid w:val="006E6C37"/>
    <w:rsid w:val="006E7669"/>
    <w:rsid w:val="006F0BDD"/>
    <w:rsid w:val="006F1F4A"/>
    <w:rsid w:val="006F27C7"/>
    <w:rsid w:val="006F2EFB"/>
    <w:rsid w:val="006F3844"/>
    <w:rsid w:val="006F3CF5"/>
    <w:rsid w:val="006F4201"/>
    <w:rsid w:val="006F45AD"/>
    <w:rsid w:val="006F4983"/>
    <w:rsid w:val="006F4C1C"/>
    <w:rsid w:val="006F53B6"/>
    <w:rsid w:val="006F6350"/>
    <w:rsid w:val="006F716A"/>
    <w:rsid w:val="006F72CC"/>
    <w:rsid w:val="006F7DF6"/>
    <w:rsid w:val="00700A7F"/>
    <w:rsid w:val="00700B63"/>
    <w:rsid w:val="00701333"/>
    <w:rsid w:val="00701414"/>
    <w:rsid w:val="0070235F"/>
    <w:rsid w:val="0070292F"/>
    <w:rsid w:val="00702CDF"/>
    <w:rsid w:val="00703BCC"/>
    <w:rsid w:val="00706C3C"/>
    <w:rsid w:val="00706F76"/>
    <w:rsid w:val="007071E8"/>
    <w:rsid w:val="007076FA"/>
    <w:rsid w:val="007078D6"/>
    <w:rsid w:val="00710F24"/>
    <w:rsid w:val="00713315"/>
    <w:rsid w:val="007146D8"/>
    <w:rsid w:val="00715EBC"/>
    <w:rsid w:val="00717396"/>
    <w:rsid w:val="00717796"/>
    <w:rsid w:val="00717E22"/>
    <w:rsid w:val="00721221"/>
    <w:rsid w:val="00722140"/>
    <w:rsid w:val="007222D9"/>
    <w:rsid w:val="00723CE8"/>
    <w:rsid w:val="00723EFF"/>
    <w:rsid w:val="00723F63"/>
    <w:rsid w:val="0072495D"/>
    <w:rsid w:val="007253DF"/>
    <w:rsid w:val="00725989"/>
    <w:rsid w:val="007266C7"/>
    <w:rsid w:val="00727727"/>
    <w:rsid w:val="0072772B"/>
    <w:rsid w:val="0073018B"/>
    <w:rsid w:val="00730310"/>
    <w:rsid w:val="00730552"/>
    <w:rsid w:val="00730FAF"/>
    <w:rsid w:val="0073181B"/>
    <w:rsid w:val="00732093"/>
    <w:rsid w:val="00732999"/>
    <w:rsid w:val="00732F14"/>
    <w:rsid w:val="0073359F"/>
    <w:rsid w:val="00734B3C"/>
    <w:rsid w:val="00734F40"/>
    <w:rsid w:val="00735164"/>
    <w:rsid w:val="00735E1A"/>
    <w:rsid w:val="00736387"/>
    <w:rsid w:val="00736BC8"/>
    <w:rsid w:val="00737A86"/>
    <w:rsid w:val="00737E45"/>
    <w:rsid w:val="007402A7"/>
    <w:rsid w:val="0074097F"/>
    <w:rsid w:val="0074189A"/>
    <w:rsid w:val="00742A01"/>
    <w:rsid w:val="00742C96"/>
    <w:rsid w:val="007437AD"/>
    <w:rsid w:val="007447B1"/>
    <w:rsid w:val="00744FDB"/>
    <w:rsid w:val="00746585"/>
    <w:rsid w:val="0074669F"/>
    <w:rsid w:val="00746773"/>
    <w:rsid w:val="007508EB"/>
    <w:rsid w:val="0075133E"/>
    <w:rsid w:val="00751481"/>
    <w:rsid w:val="00751761"/>
    <w:rsid w:val="007531F8"/>
    <w:rsid w:val="00753C4B"/>
    <w:rsid w:val="00753E4F"/>
    <w:rsid w:val="00754B04"/>
    <w:rsid w:val="00754D23"/>
    <w:rsid w:val="0075509E"/>
    <w:rsid w:val="00756305"/>
    <w:rsid w:val="00756D28"/>
    <w:rsid w:val="00757858"/>
    <w:rsid w:val="00757952"/>
    <w:rsid w:val="00757F80"/>
    <w:rsid w:val="00760D7E"/>
    <w:rsid w:val="00761F96"/>
    <w:rsid w:val="00762578"/>
    <w:rsid w:val="007628F7"/>
    <w:rsid w:val="00763568"/>
    <w:rsid w:val="0076390B"/>
    <w:rsid w:val="0076399B"/>
    <w:rsid w:val="00763B10"/>
    <w:rsid w:val="00763F4F"/>
    <w:rsid w:val="00763F89"/>
    <w:rsid w:val="0076460C"/>
    <w:rsid w:val="007649D9"/>
    <w:rsid w:val="00765CBB"/>
    <w:rsid w:val="0076683C"/>
    <w:rsid w:val="00766895"/>
    <w:rsid w:val="007679D6"/>
    <w:rsid w:val="00770B47"/>
    <w:rsid w:val="0077188B"/>
    <w:rsid w:val="007724D6"/>
    <w:rsid w:val="00773571"/>
    <w:rsid w:val="007743FC"/>
    <w:rsid w:val="0077600F"/>
    <w:rsid w:val="00776024"/>
    <w:rsid w:val="007769C0"/>
    <w:rsid w:val="007773DB"/>
    <w:rsid w:val="0077740A"/>
    <w:rsid w:val="0077754C"/>
    <w:rsid w:val="00777A2A"/>
    <w:rsid w:val="007805FC"/>
    <w:rsid w:val="0078095C"/>
    <w:rsid w:val="00780BDE"/>
    <w:rsid w:val="00781800"/>
    <w:rsid w:val="0078193F"/>
    <w:rsid w:val="00781CDD"/>
    <w:rsid w:val="0078246B"/>
    <w:rsid w:val="00782ACE"/>
    <w:rsid w:val="00782BAE"/>
    <w:rsid w:val="007831FC"/>
    <w:rsid w:val="00783388"/>
    <w:rsid w:val="00785036"/>
    <w:rsid w:val="00785E67"/>
    <w:rsid w:val="00786071"/>
    <w:rsid w:val="007872D7"/>
    <w:rsid w:val="00791D7B"/>
    <w:rsid w:val="00791DC8"/>
    <w:rsid w:val="00792E33"/>
    <w:rsid w:val="00793331"/>
    <w:rsid w:val="00794571"/>
    <w:rsid w:val="007959C8"/>
    <w:rsid w:val="00796667"/>
    <w:rsid w:val="007A03BC"/>
    <w:rsid w:val="007A16A4"/>
    <w:rsid w:val="007A213A"/>
    <w:rsid w:val="007A2234"/>
    <w:rsid w:val="007A2409"/>
    <w:rsid w:val="007A2840"/>
    <w:rsid w:val="007A3490"/>
    <w:rsid w:val="007A3825"/>
    <w:rsid w:val="007A39E5"/>
    <w:rsid w:val="007A410E"/>
    <w:rsid w:val="007A5D86"/>
    <w:rsid w:val="007A660E"/>
    <w:rsid w:val="007A6CC2"/>
    <w:rsid w:val="007B0906"/>
    <w:rsid w:val="007B0F82"/>
    <w:rsid w:val="007B28F7"/>
    <w:rsid w:val="007B2962"/>
    <w:rsid w:val="007B2B82"/>
    <w:rsid w:val="007B45D9"/>
    <w:rsid w:val="007B4C6A"/>
    <w:rsid w:val="007B4DB6"/>
    <w:rsid w:val="007B4FAE"/>
    <w:rsid w:val="007B5FAD"/>
    <w:rsid w:val="007B7A39"/>
    <w:rsid w:val="007C0383"/>
    <w:rsid w:val="007C0EED"/>
    <w:rsid w:val="007C1896"/>
    <w:rsid w:val="007C1FC8"/>
    <w:rsid w:val="007C2B9F"/>
    <w:rsid w:val="007C3DE7"/>
    <w:rsid w:val="007C4B6C"/>
    <w:rsid w:val="007C555C"/>
    <w:rsid w:val="007C5D37"/>
    <w:rsid w:val="007C6027"/>
    <w:rsid w:val="007C7C56"/>
    <w:rsid w:val="007D0A9F"/>
    <w:rsid w:val="007D0B59"/>
    <w:rsid w:val="007D274E"/>
    <w:rsid w:val="007D29F6"/>
    <w:rsid w:val="007D2A25"/>
    <w:rsid w:val="007D348E"/>
    <w:rsid w:val="007D34F8"/>
    <w:rsid w:val="007D3989"/>
    <w:rsid w:val="007D41D2"/>
    <w:rsid w:val="007D4A21"/>
    <w:rsid w:val="007D4EBE"/>
    <w:rsid w:val="007D5177"/>
    <w:rsid w:val="007D5428"/>
    <w:rsid w:val="007D5EA0"/>
    <w:rsid w:val="007D5F51"/>
    <w:rsid w:val="007D6814"/>
    <w:rsid w:val="007D6A88"/>
    <w:rsid w:val="007D6C4B"/>
    <w:rsid w:val="007D6D30"/>
    <w:rsid w:val="007D750D"/>
    <w:rsid w:val="007D7F5A"/>
    <w:rsid w:val="007E00B3"/>
    <w:rsid w:val="007E0473"/>
    <w:rsid w:val="007E0680"/>
    <w:rsid w:val="007E1607"/>
    <w:rsid w:val="007E18B9"/>
    <w:rsid w:val="007E4803"/>
    <w:rsid w:val="007E4E32"/>
    <w:rsid w:val="007E5175"/>
    <w:rsid w:val="007E51B6"/>
    <w:rsid w:val="007E63C5"/>
    <w:rsid w:val="007E6657"/>
    <w:rsid w:val="007E6A97"/>
    <w:rsid w:val="007E6C3A"/>
    <w:rsid w:val="007E6C8D"/>
    <w:rsid w:val="007E6DCD"/>
    <w:rsid w:val="007E7F1F"/>
    <w:rsid w:val="007F4403"/>
    <w:rsid w:val="007F4701"/>
    <w:rsid w:val="007F4E67"/>
    <w:rsid w:val="007F5780"/>
    <w:rsid w:val="007F5BE1"/>
    <w:rsid w:val="007F63D5"/>
    <w:rsid w:val="007F749B"/>
    <w:rsid w:val="007F77AA"/>
    <w:rsid w:val="008009BD"/>
    <w:rsid w:val="008028BB"/>
    <w:rsid w:val="00803272"/>
    <w:rsid w:val="008042A0"/>
    <w:rsid w:val="0080461E"/>
    <w:rsid w:val="00804C83"/>
    <w:rsid w:val="00804D00"/>
    <w:rsid w:val="00804D71"/>
    <w:rsid w:val="00805719"/>
    <w:rsid w:val="00805CC5"/>
    <w:rsid w:val="00805CE2"/>
    <w:rsid w:val="00806471"/>
    <w:rsid w:val="008074D1"/>
    <w:rsid w:val="008108FF"/>
    <w:rsid w:val="00810F89"/>
    <w:rsid w:val="0081152D"/>
    <w:rsid w:val="00811763"/>
    <w:rsid w:val="008118E4"/>
    <w:rsid w:val="0081253A"/>
    <w:rsid w:val="00812616"/>
    <w:rsid w:val="0081383B"/>
    <w:rsid w:val="00813DA5"/>
    <w:rsid w:val="00813DB1"/>
    <w:rsid w:val="008157A9"/>
    <w:rsid w:val="00815A46"/>
    <w:rsid w:val="00815EB7"/>
    <w:rsid w:val="00816697"/>
    <w:rsid w:val="00817DDA"/>
    <w:rsid w:val="00820BF2"/>
    <w:rsid w:val="00820EF1"/>
    <w:rsid w:val="008212F0"/>
    <w:rsid w:val="008214B7"/>
    <w:rsid w:val="00822B53"/>
    <w:rsid w:val="0082403E"/>
    <w:rsid w:val="00824C8A"/>
    <w:rsid w:val="00824E60"/>
    <w:rsid w:val="008254A0"/>
    <w:rsid w:val="00826586"/>
    <w:rsid w:val="00826BC7"/>
    <w:rsid w:val="00826ED6"/>
    <w:rsid w:val="0082767E"/>
    <w:rsid w:val="008303D8"/>
    <w:rsid w:val="00830AC6"/>
    <w:rsid w:val="008321C2"/>
    <w:rsid w:val="0083261D"/>
    <w:rsid w:val="00832C1E"/>
    <w:rsid w:val="00832C20"/>
    <w:rsid w:val="00833115"/>
    <w:rsid w:val="008333BF"/>
    <w:rsid w:val="0083360A"/>
    <w:rsid w:val="00833FEF"/>
    <w:rsid w:val="00834577"/>
    <w:rsid w:val="00834878"/>
    <w:rsid w:val="008356F0"/>
    <w:rsid w:val="00836CBC"/>
    <w:rsid w:val="00836ECD"/>
    <w:rsid w:val="00836F93"/>
    <w:rsid w:val="00840E6E"/>
    <w:rsid w:val="00842001"/>
    <w:rsid w:val="00842F74"/>
    <w:rsid w:val="0084396D"/>
    <w:rsid w:val="008451F5"/>
    <w:rsid w:val="00845285"/>
    <w:rsid w:val="00845629"/>
    <w:rsid w:val="00846057"/>
    <w:rsid w:val="00846849"/>
    <w:rsid w:val="00847414"/>
    <w:rsid w:val="008510A1"/>
    <w:rsid w:val="0085128C"/>
    <w:rsid w:val="008519A6"/>
    <w:rsid w:val="00853C7A"/>
    <w:rsid w:val="00855267"/>
    <w:rsid w:val="0085531A"/>
    <w:rsid w:val="00855474"/>
    <w:rsid w:val="008558AD"/>
    <w:rsid w:val="008566B4"/>
    <w:rsid w:val="00856967"/>
    <w:rsid w:val="00856C3C"/>
    <w:rsid w:val="00860610"/>
    <w:rsid w:val="00863D9B"/>
    <w:rsid w:val="00864240"/>
    <w:rsid w:val="008642E9"/>
    <w:rsid w:val="00866151"/>
    <w:rsid w:val="00866230"/>
    <w:rsid w:val="00867007"/>
    <w:rsid w:val="00867133"/>
    <w:rsid w:val="008676BC"/>
    <w:rsid w:val="00871B7E"/>
    <w:rsid w:val="00872B30"/>
    <w:rsid w:val="008730A4"/>
    <w:rsid w:val="00873349"/>
    <w:rsid w:val="00874EF5"/>
    <w:rsid w:val="008755C9"/>
    <w:rsid w:val="0087593D"/>
    <w:rsid w:val="00876430"/>
    <w:rsid w:val="0087644C"/>
    <w:rsid w:val="00876CF8"/>
    <w:rsid w:val="0087766E"/>
    <w:rsid w:val="008817CB"/>
    <w:rsid w:val="00882C00"/>
    <w:rsid w:val="00882DA9"/>
    <w:rsid w:val="008839C7"/>
    <w:rsid w:val="00883BF1"/>
    <w:rsid w:val="00883CC5"/>
    <w:rsid w:val="00884389"/>
    <w:rsid w:val="008846B1"/>
    <w:rsid w:val="008846BB"/>
    <w:rsid w:val="008846DD"/>
    <w:rsid w:val="008847B1"/>
    <w:rsid w:val="00884849"/>
    <w:rsid w:val="00884E11"/>
    <w:rsid w:val="00885582"/>
    <w:rsid w:val="00886C11"/>
    <w:rsid w:val="008875FB"/>
    <w:rsid w:val="008915AA"/>
    <w:rsid w:val="00892796"/>
    <w:rsid w:val="0089295F"/>
    <w:rsid w:val="008929CB"/>
    <w:rsid w:val="00892D02"/>
    <w:rsid w:val="0089393E"/>
    <w:rsid w:val="00894321"/>
    <w:rsid w:val="008944EA"/>
    <w:rsid w:val="0089555E"/>
    <w:rsid w:val="00895C80"/>
    <w:rsid w:val="0089619D"/>
    <w:rsid w:val="0089669D"/>
    <w:rsid w:val="00896FC2"/>
    <w:rsid w:val="00897267"/>
    <w:rsid w:val="0089731F"/>
    <w:rsid w:val="008979E1"/>
    <w:rsid w:val="00897D3C"/>
    <w:rsid w:val="008A0230"/>
    <w:rsid w:val="008A026E"/>
    <w:rsid w:val="008A039A"/>
    <w:rsid w:val="008A085F"/>
    <w:rsid w:val="008A108E"/>
    <w:rsid w:val="008A2611"/>
    <w:rsid w:val="008A2981"/>
    <w:rsid w:val="008A2EA9"/>
    <w:rsid w:val="008A3884"/>
    <w:rsid w:val="008A388B"/>
    <w:rsid w:val="008A3A98"/>
    <w:rsid w:val="008A4CD2"/>
    <w:rsid w:val="008A59F7"/>
    <w:rsid w:val="008A6AA8"/>
    <w:rsid w:val="008B11FB"/>
    <w:rsid w:val="008B209E"/>
    <w:rsid w:val="008B2C49"/>
    <w:rsid w:val="008B2E23"/>
    <w:rsid w:val="008B32B6"/>
    <w:rsid w:val="008B36E7"/>
    <w:rsid w:val="008B379D"/>
    <w:rsid w:val="008B47E7"/>
    <w:rsid w:val="008B52C4"/>
    <w:rsid w:val="008B6B45"/>
    <w:rsid w:val="008B6C24"/>
    <w:rsid w:val="008B70FF"/>
    <w:rsid w:val="008B777E"/>
    <w:rsid w:val="008C05DA"/>
    <w:rsid w:val="008C0BA2"/>
    <w:rsid w:val="008C0BC7"/>
    <w:rsid w:val="008C145D"/>
    <w:rsid w:val="008C1EA8"/>
    <w:rsid w:val="008C3132"/>
    <w:rsid w:val="008C3649"/>
    <w:rsid w:val="008C3D6A"/>
    <w:rsid w:val="008C468C"/>
    <w:rsid w:val="008C487D"/>
    <w:rsid w:val="008C4937"/>
    <w:rsid w:val="008C49AF"/>
    <w:rsid w:val="008C4A5F"/>
    <w:rsid w:val="008C7821"/>
    <w:rsid w:val="008C7ADB"/>
    <w:rsid w:val="008D022E"/>
    <w:rsid w:val="008D0937"/>
    <w:rsid w:val="008D0EAF"/>
    <w:rsid w:val="008D199A"/>
    <w:rsid w:val="008D1E15"/>
    <w:rsid w:val="008D21D2"/>
    <w:rsid w:val="008D23BD"/>
    <w:rsid w:val="008D2B30"/>
    <w:rsid w:val="008D2F6D"/>
    <w:rsid w:val="008D2FD7"/>
    <w:rsid w:val="008D43F7"/>
    <w:rsid w:val="008D4A84"/>
    <w:rsid w:val="008D4F32"/>
    <w:rsid w:val="008D4F89"/>
    <w:rsid w:val="008D63F9"/>
    <w:rsid w:val="008D72EB"/>
    <w:rsid w:val="008E02CF"/>
    <w:rsid w:val="008E1307"/>
    <w:rsid w:val="008E13B1"/>
    <w:rsid w:val="008E1B78"/>
    <w:rsid w:val="008E1D9F"/>
    <w:rsid w:val="008E6876"/>
    <w:rsid w:val="008E72C2"/>
    <w:rsid w:val="008E7406"/>
    <w:rsid w:val="008E7A33"/>
    <w:rsid w:val="008E7D1F"/>
    <w:rsid w:val="008E7D52"/>
    <w:rsid w:val="008F01A2"/>
    <w:rsid w:val="008F0712"/>
    <w:rsid w:val="008F0D27"/>
    <w:rsid w:val="008F0EE7"/>
    <w:rsid w:val="008F1155"/>
    <w:rsid w:val="008F165A"/>
    <w:rsid w:val="008F1953"/>
    <w:rsid w:val="008F1C7D"/>
    <w:rsid w:val="008F2DA4"/>
    <w:rsid w:val="008F2FE2"/>
    <w:rsid w:val="008F30E8"/>
    <w:rsid w:val="008F33A0"/>
    <w:rsid w:val="008F344A"/>
    <w:rsid w:val="008F3848"/>
    <w:rsid w:val="008F3BE8"/>
    <w:rsid w:val="008F402B"/>
    <w:rsid w:val="008F48E1"/>
    <w:rsid w:val="008F4926"/>
    <w:rsid w:val="008F4A1F"/>
    <w:rsid w:val="008F57DD"/>
    <w:rsid w:val="008F58BC"/>
    <w:rsid w:val="008F7343"/>
    <w:rsid w:val="008F7456"/>
    <w:rsid w:val="008F7787"/>
    <w:rsid w:val="008F788A"/>
    <w:rsid w:val="009006DD"/>
    <w:rsid w:val="009007C0"/>
    <w:rsid w:val="00900D9C"/>
    <w:rsid w:val="00900EA8"/>
    <w:rsid w:val="00901F87"/>
    <w:rsid w:val="00902144"/>
    <w:rsid w:val="0090281A"/>
    <w:rsid w:val="00904909"/>
    <w:rsid w:val="00905044"/>
    <w:rsid w:val="00906431"/>
    <w:rsid w:val="00906C26"/>
    <w:rsid w:val="00907446"/>
    <w:rsid w:val="009075D9"/>
    <w:rsid w:val="00907BC5"/>
    <w:rsid w:val="00910F04"/>
    <w:rsid w:val="009120F1"/>
    <w:rsid w:val="00912332"/>
    <w:rsid w:val="00912E14"/>
    <w:rsid w:val="0091364B"/>
    <w:rsid w:val="00913692"/>
    <w:rsid w:val="00914782"/>
    <w:rsid w:val="00914852"/>
    <w:rsid w:val="00914BC7"/>
    <w:rsid w:val="00914FDD"/>
    <w:rsid w:val="0091549F"/>
    <w:rsid w:val="009154F7"/>
    <w:rsid w:val="009166E8"/>
    <w:rsid w:val="009205FA"/>
    <w:rsid w:val="0092081A"/>
    <w:rsid w:val="00920E20"/>
    <w:rsid w:val="00921003"/>
    <w:rsid w:val="009214BD"/>
    <w:rsid w:val="00922C7F"/>
    <w:rsid w:val="00922D21"/>
    <w:rsid w:val="00922F8C"/>
    <w:rsid w:val="00922FD1"/>
    <w:rsid w:val="009231C8"/>
    <w:rsid w:val="009234EC"/>
    <w:rsid w:val="00923E81"/>
    <w:rsid w:val="00924555"/>
    <w:rsid w:val="0092699F"/>
    <w:rsid w:val="00926C9A"/>
    <w:rsid w:val="0093072A"/>
    <w:rsid w:val="009307AB"/>
    <w:rsid w:val="00931792"/>
    <w:rsid w:val="009320F8"/>
    <w:rsid w:val="009331F8"/>
    <w:rsid w:val="009342F6"/>
    <w:rsid w:val="00934DC5"/>
    <w:rsid w:val="00935F3A"/>
    <w:rsid w:val="00936843"/>
    <w:rsid w:val="00936AF6"/>
    <w:rsid w:val="00940B26"/>
    <w:rsid w:val="00942491"/>
    <w:rsid w:val="00943797"/>
    <w:rsid w:val="0094593B"/>
    <w:rsid w:val="00945E93"/>
    <w:rsid w:val="00946049"/>
    <w:rsid w:val="009461D4"/>
    <w:rsid w:val="00946F68"/>
    <w:rsid w:val="0094779F"/>
    <w:rsid w:val="00950DEE"/>
    <w:rsid w:val="0095209A"/>
    <w:rsid w:val="0095277A"/>
    <w:rsid w:val="0095495A"/>
    <w:rsid w:val="00955880"/>
    <w:rsid w:val="00955BC9"/>
    <w:rsid w:val="00955D15"/>
    <w:rsid w:val="00960D3C"/>
    <w:rsid w:val="00960EA8"/>
    <w:rsid w:val="00961405"/>
    <w:rsid w:val="00961535"/>
    <w:rsid w:val="009623D0"/>
    <w:rsid w:val="00962AF8"/>
    <w:rsid w:val="009635B2"/>
    <w:rsid w:val="00963F9D"/>
    <w:rsid w:val="00965C23"/>
    <w:rsid w:val="00965D8D"/>
    <w:rsid w:val="009661A8"/>
    <w:rsid w:val="0096622B"/>
    <w:rsid w:val="0096642D"/>
    <w:rsid w:val="0096667A"/>
    <w:rsid w:val="009667F0"/>
    <w:rsid w:val="00966AB3"/>
    <w:rsid w:val="0097048C"/>
    <w:rsid w:val="0097067B"/>
    <w:rsid w:val="0097088C"/>
    <w:rsid w:val="0097131A"/>
    <w:rsid w:val="009717FC"/>
    <w:rsid w:val="00971A29"/>
    <w:rsid w:val="00971BA6"/>
    <w:rsid w:val="00973014"/>
    <w:rsid w:val="00973B8E"/>
    <w:rsid w:val="009744B6"/>
    <w:rsid w:val="009747DF"/>
    <w:rsid w:val="00975E2C"/>
    <w:rsid w:val="009764EB"/>
    <w:rsid w:val="009768F4"/>
    <w:rsid w:val="009773D3"/>
    <w:rsid w:val="0097769E"/>
    <w:rsid w:val="00982563"/>
    <w:rsid w:val="009831E9"/>
    <w:rsid w:val="00985211"/>
    <w:rsid w:val="00985600"/>
    <w:rsid w:val="00985A26"/>
    <w:rsid w:val="009863E2"/>
    <w:rsid w:val="0098645F"/>
    <w:rsid w:val="00986C46"/>
    <w:rsid w:val="00986CEE"/>
    <w:rsid w:val="00986FD1"/>
    <w:rsid w:val="00987A3F"/>
    <w:rsid w:val="009901B7"/>
    <w:rsid w:val="009908D9"/>
    <w:rsid w:val="00990FB5"/>
    <w:rsid w:val="00991D3C"/>
    <w:rsid w:val="00991EFD"/>
    <w:rsid w:val="009920D8"/>
    <w:rsid w:val="0099270B"/>
    <w:rsid w:val="00993F08"/>
    <w:rsid w:val="00994704"/>
    <w:rsid w:val="00994859"/>
    <w:rsid w:val="009949C1"/>
    <w:rsid w:val="0099586B"/>
    <w:rsid w:val="00995DE7"/>
    <w:rsid w:val="00995FD8"/>
    <w:rsid w:val="00996699"/>
    <w:rsid w:val="00996E7C"/>
    <w:rsid w:val="009971E7"/>
    <w:rsid w:val="009A0750"/>
    <w:rsid w:val="009A088C"/>
    <w:rsid w:val="009A161E"/>
    <w:rsid w:val="009A17B5"/>
    <w:rsid w:val="009A273F"/>
    <w:rsid w:val="009A2B91"/>
    <w:rsid w:val="009A2F79"/>
    <w:rsid w:val="009A4B20"/>
    <w:rsid w:val="009A4E39"/>
    <w:rsid w:val="009A4F70"/>
    <w:rsid w:val="009A5F4B"/>
    <w:rsid w:val="009A71A4"/>
    <w:rsid w:val="009B128C"/>
    <w:rsid w:val="009B13B4"/>
    <w:rsid w:val="009B17F3"/>
    <w:rsid w:val="009B1D7D"/>
    <w:rsid w:val="009B1DF5"/>
    <w:rsid w:val="009B285B"/>
    <w:rsid w:val="009B294C"/>
    <w:rsid w:val="009B324C"/>
    <w:rsid w:val="009B4BAF"/>
    <w:rsid w:val="009B4BD7"/>
    <w:rsid w:val="009B62F9"/>
    <w:rsid w:val="009B6455"/>
    <w:rsid w:val="009B7B2C"/>
    <w:rsid w:val="009B7B4F"/>
    <w:rsid w:val="009B7CD8"/>
    <w:rsid w:val="009B7FA8"/>
    <w:rsid w:val="009C0BF1"/>
    <w:rsid w:val="009C0C6A"/>
    <w:rsid w:val="009C1CCF"/>
    <w:rsid w:val="009C223E"/>
    <w:rsid w:val="009C3398"/>
    <w:rsid w:val="009C3D83"/>
    <w:rsid w:val="009C405E"/>
    <w:rsid w:val="009C53B1"/>
    <w:rsid w:val="009C707F"/>
    <w:rsid w:val="009C7104"/>
    <w:rsid w:val="009C7746"/>
    <w:rsid w:val="009C7EED"/>
    <w:rsid w:val="009D01E5"/>
    <w:rsid w:val="009D0310"/>
    <w:rsid w:val="009D1056"/>
    <w:rsid w:val="009D36BC"/>
    <w:rsid w:val="009D37A4"/>
    <w:rsid w:val="009D3BF2"/>
    <w:rsid w:val="009D3DB9"/>
    <w:rsid w:val="009D4AA0"/>
    <w:rsid w:val="009D511A"/>
    <w:rsid w:val="009D5776"/>
    <w:rsid w:val="009D5789"/>
    <w:rsid w:val="009D5ABD"/>
    <w:rsid w:val="009D5B42"/>
    <w:rsid w:val="009D6E0A"/>
    <w:rsid w:val="009D70D3"/>
    <w:rsid w:val="009D75EC"/>
    <w:rsid w:val="009E0242"/>
    <w:rsid w:val="009E0CB6"/>
    <w:rsid w:val="009E2B84"/>
    <w:rsid w:val="009E32AB"/>
    <w:rsid w:val="009E351C"/>
    <w:rsid w:val="009E3CAB"/>
    <w:rsid w:val="009E3DFE"/>
    <w:rsid w:val="009E46B5"/>
    <w:rsid w:val="009E519C"/>
    <w:rsid w:val="009E535D"/>
    <w:rsid w:val="009E67E3"/>
    <w:rsid w:val="009E6D52"/>
    <w:rsid w:val="009E7A5A"/>
    <w:rsid w:val="009F0036"/>
    <w:rsid w:val="009F00F9"/>
    <w:rsid w:val="009F02AF"/>
    <w:rsid w:val="009F08A1"/>
    <w:rsid w:val="009F0C4B"/>
    <w:rsid w:val="009F1504"/>
    <w:rsid w:val="009F2A23"/>
    <w:rsid w:val="009F2D03"/>
    <w:rsid w:val="009F33FA"/>
    <w:rsid w:val="009F400D"/>
    <w:rsid w:val="009F4971"/>
    <w:rsid w:val="009F4C48"/>
    <w:rsid w:val="009F4D11"/>
    <w:rsid w:val="009F4ED8"/>
    <w:rsid w:val="009F5796"/>
    <w:rsid w:val="009F57E8"/>
    <w:rsid w:val="009F58F5"/>
    <w:rsid w:val="009F607B"/>
    <w:rsid w:val="009F735C"/>
    <w:rsid w:val="009F73E0"/>
    <w:rsid w:val="00A0023E"/>
    <w:rsid w:val="00A00529"/>
    <w:rsid w:val="00A005E2"/>
    <w:rsid w:val="00A0233F"/>
    <w:rsid w:val="00A0239F"/>
    <w:rsid w:val="00A024AE"/>
    <w:rsid w:val="00A02939"/>
    <w:rsid w:val="00A02F98"/>
    <w:rsid w:val="00A03BA1"/>
    <w:rsid w:val="00A0406F"/>
    <w:rsid w:val="00A056FC"/>
    <w:rsid w:val="00A068A3"/>
    <w:rsid w:val="00A071E5"/>
    <w:rsid w:val="00A074B4"/>
    <w:rsid w:val="00A1008B"/>
    <w:rsid w:val="00A11ACC"/>
    <w:rsid w:val="00A12988"/>
    <w:rsid w:val="00A12D94"/>
    <w:rsid w:val="00A14921"/>
    <w:rsid w:val="00A14FB5"/>
    <w:rsid w:val="00A15428"/>
    <w:rsid w:val="00A15B66"/>
    <w:rsid w:val="00A16A07"/>
    <w:rsid w:val="00A16AC8"/>
    <w:rsid w:val="00A16DC2"/>
    <w:rsid w:val="00A16EF2"/>
    <w:rsid w:val="00A17904"/>
    <w:rsid w:val="00A211FE"/>
    <w:rsid w:val="00A22784"/>
    <w:rsid w:val="00A22867"/>
    <w:rsid w:val="00A239CF"/>
    <w:rsid w:val="00A23C99"/>
    <w:rsid w:val="00A24261"/>
    <w:rsid w:val="00A24709"/>
    <w:rsid w:val="00A2579E"/>
    <w:rsid w:val="00A25AAB"/>
    <w:rsid w:val="00A26598"/>
    <w:rsid w:val="00A269E9"/>
    <w:rsid w:val="00A26AAF"/>
    <w:rsid w:val="00A27332"/>
    <w:rsid w:val="00A275BD"/>
    <w:rsid w:val="00A27CDA"/>
    <w:rsid w:val="00A3007E"/>
    <w:rsid w:val="00A300E0"/>
    <w:rsid w:val="00A309BA"/>
    <w:rsid w:val="00A30E72"/>
    <w:rsid w:val="00A3186F"/>
    <w:rsid w:val="00A32869"/>
    <w:rsid w:val="00A34027"/>
    <w:rsid w:val="00A34627"/>
    <w:rsid w:val="00A348D1"/>
    <w:rsid w:val="00A34B55"/>
    <w:rsid w:val="00A35D26"/>
    <w:rsid w:val="00A3609A"/>
    <w:rsid w:val="00A36B45"/>
    <w:rsid w:val="00A36C3B"/>
    <w:rsid w:val="00A37E8E"/>
    <w:rsid w:val="00A40908"/>
    <w:rsid w:val="00A40B7F"/>
    <w:rsid w:val="00A40C1B"/>
    <w:rsid w:val="00A40E90"/>
    <w:rsid w:val="00A4143A"/>
    <w:rsid w:val="00A424F1"/>
    <w:rsid w:val="00A42624"/>
    <w:rsid w:val="00A42DF9"/>
    <w:rsid w:val="00A440E6"/>
    <w:rsid w:val="00A44B54"/>
    <w:rsid w:val="00A453B1"/>
    <w:rsid w:val="00A45CE2"/>
    <w:rsid w:val="00A46731"/>
    <w:rsid w:val="00A46E6A"/>
    <w:rsid w:val="00A47345"/>
    <w:rsid w:val="00A47F9F"/>
    <w:rsid w:val="00A50554"/>
    <w:rsid w:val="00A508FF"/>
    <w:rsid w:val="00A50CDF"/>
    <w:rsid w:val="00A50D06"/>
    <w:rsid w:val="00A51B62"/>
    <w:rsid w:val="00A51BE2"/>
    <w:rsid w:val="00A527D4"/>
    <w:rsid w:val="00A53A76"/>
    <w:rsid w:val="00A53AB2"/>
    <w:rsid w:val="00A53AC9"/>
    <w:rsid w:val="00A55D93"/>
    <w:rsid w:val="00A568DA"/>
    <w:rsid w:val="00A569FD"/>
    <w:rsid w:val="00A57364"/>
    <w:rsid w:val="00A57E7F"/>
    <w:rsid w:val="00A6018E"/>
    <w:rsid w:val="00A605CF"/>
    <w:rsid w:val="00A60B2B"/>
    <w:rsid w:val="00A61CE1"/>
    <w:rsid w:val="00A6208C"/>
    <w:rsid w:val="00A62176"/>
    <w:rsid w:val="00A623A6"/>
    <w:rsid w:val="00A6267A"/>
    <w:rsid w:val="00A6355E"/>
    <w:rsid w:val="00A63B56"/>
    <w:rsid w:val="00A642E3"/>
    <w:rsid w:val="00A645E9"/>
    <w:rsid w:val="00A6512E"/>
    <w:rsid w:val="00A65651"/>
    <w:rsid w:val="00A65EAA"/>
    <w:rsid w:val="00A65F50"/>
    <w:rsid w:val="00A67397"/>
    <w:rsid w:val="00A673DA"/>
    <w:rsid w:val="00A7023F"/>
    <w:rsid w:val="00A71D60"/>
    <w:rsid w:val="00A7284E"/>
    <w:rsid w:val="00A728DF"/>
    <w:rsid w:val="00A730C9"/>
    <w:rsid w:val="00A73674"/>
    <w:rsid w:val="00A73CF7"/>
    <w:rsid w:val="00A74698"/>
    <w:rsid w:val="00A75014"/>
    <w:rsid w:val="00A754A0"/>
    <w:rsid w:val="00A75842"/>
    <w:rsid w:val="00A75A96"/>
    <w:rsid w:val="00A773A6"/>
    <w:rsid w:val="00A77AD1"/>
    <w:rsid w:val="00A77DBC"/>
    <w:rsid w:val="00A806F8"/>
    <w:rsid w:val="00A827C6"/>
    <w:rsid w:val="00A829EB"/>
    <w:rsid w:val="00A8330F"/>
    <w:rsid w:val="00A83DFD"/>
    <w:rsid w:val="00A84156"/>
    <w:rsid w:val="00A85741"/>
    <w:rsid w:val="00A86E3B"/>
    <w:rsid w:val="00A9060C"/>
    <w:rsid w:val="00A90F9E"/>
    <w:rsid w:val="00A91B81"/>
    <w:rsid w:val="00A92040"/>
    <w:rsid w:val="00A92536"/>
    <w:rsid w:val="00A9328D"/>
    <w:rsid w:val="00A9417A"/>
    <w:rsid w:val="00A94307"/>
    <w:rsid w:val="00A95144"/>
    <w:rsid w:val="00A955FD"/>
    <w:rsid w:val="00A95CFE"/>
    <w:rsid w:val="00A96DE1"/>
    <w:rsid w:val="00A976DC"/>
    <w:rsid w:val="00A97BC8"/>
    <w:rsid w:val="00AA0385"/>
    <w:rsid w:val="00AA0D89"/>
    <w:rsid w:val="00AA1533"/>
    <w:rsid w:val="00AA2245"/>
    <w:rsid w:val="00AA27B0"/>
    <w:rsid w:val="00AA2C11"/>
    <w:rsid w:val="00AA3D98"/>
    <w:rsid w:val="00AA5369"/>
    <w:rsid w:val="00AA56B1"/>
    <w:rsid w:val="00AA62B9"/>
    <w:rsid w:val="00AA6EA6"/>
    <w:rsid w:val="00AB06FE"/>
    <w:rsid w:val="00AB11F1"/>
    <w:rsid w:val="00AB12B7"/>
    <w:rsid w:val="00AB16B4"/>
    <w:rsid w:val="00AB2156"/>
    <w:rsid w:val="00AB316E"/>
    <w:rsid w:val="00AB35EE"/>
    <w:rsid w:val="00AB3D6B"/>
    <w:rsid w:val="00AB54C7"/>
    <w:rsid w:val="00AB57D1"/>
    <w:rsid w:val="00AB5AAC"/>
    <w:rsid w:val="00AB6596"/>
    <w:rsid w:val="00AB6FEF"/>
    <w:rsid w:val="00AB74D3"/>
    <w:rsid w:val="00AB79D1"/>
    <w:rsid w:val="00AC1DE1"/>
    <w:rsid w:val="00AC2844"/>
    <w:rsid w:val="00AC3101"/>
    <w:rsid w:val="00AC340C"/>
    <w:rsid w:val="00AC65AE"/>
    <w:rsid w:val="00AC6879"/>
    <w:rsid w:val="00AC79BD"/>
    <w:rsid w:val="00AD037E"/>
    <w:rsid w:val="00AD040A"/>
    <w:rsid w:val="00AD0C30"/>
    <w:rsid w:val="00AD0F56"/>
    <w:rsid w:val="00AD40FD"/>
    <w:rsid w:val="00AD41C2"/>
    <w:rsid w:val="00AD4E1A"/>
    <w:rsid w:val="00AD4EFE"/>
    <w:rsid w:val="00AD7097"/>
    <w:rsid w:val="00AD71FE"/>
    <w:rsid w:val="00AE0230"/>
    <w:rsid w:val="00AE04A7"/>
    <w:rsid w:val="00AE1DAE"/>
    <w:rsid w:val="00AE2713"/>
    <w:rsid w:val="00AE2AF9"/>
    <w:rsid w:val="00AE2D19"/>
    <w:rsid w:val="00AE2F04"/>
    <w:rsid w:val="00AE3DF9"/>
    <w:rsid w:val="00AE41D9"/>
    <w:rsid w:val="00AE43EE"/>
    <w:rsid w:val="00AE45CC"/>
    <w:rsid w:val="00AE472E"/>
    <w:rsid w:val="00AE4A74"/>
    <w:rsid w:val="00AE540D"/>
    <w:rsid w:val="00AE68AD"/>
    <w:rsid w:val="00AE74C0"/>
    <w:rsid w:val="00AE7AE4"/>
    <w:rsid w:val="00AF081E"/>
    <w:rsid w:val="00AF16E7"/>
    <w:rsid w:val="00AF172D"/>
    <w:rsid w:val="00AF1DCE"/>
    <w:rsid w:val="00AF42FE"/>
    <w:rsid w:val="00AF52D0"/>
    <w:rsid w:val="00AF6C0A"/>
    <w:rsid w:val="00AF6CAD"/>
    <w:rsid w:val="00AF6D54"/>
    <w:rsid w:val="00AF6F0C"/>
    <w:rsid w:val="00AF6FF0"/>
    <w:rsid w:val="00AF76CE"/>
    <w:rsid w:val="00B0018E"/>
    <w:rsid w:val="00B00D46"/>
    <w:rsid w:val="00B01190"/>
    <w:rsid w:val="00B023B5"/>
    <w:rsid w:val="00B02DD7"/>
    <w:rsid w:val="00B043D3"/>
    <w:rsid w:val="00B04CD4"/>
    <w:rsid w:val="00B04D05"/>
    <w:rsid w:val="00B050BC"/>
    <w:rsid w:val="00B0577C"/>
    <w:rsid w:val="00B05DB6"/>
    <w:rsid w:val="00B05FE4"/>
    <w:rsid w:val="00B061FE"/>
    <w:rsid w:val="00B065B8"/>
    <w:rsid w:val="00B06949"/>
    <w:rsid w:val="00B1112D"/>
    <w:rsid w:val="00B11882"/>
    <w:rsid w:val="00B12734"/>
    <w:rsid w:val="00B12E37"/>
    <w:rsid w:val="00B1509E"/>
    <w:rsid w:val="00B15E03"/>
    <w:rsid w:val="00B16EAC"/>
    <w:rsid w:val="00B1730F"/>
    <w:rsid w:val="00B17938"/>
    <w:rsid w:val="00B17BE4"/>
    <w:rsid w:val="00B17EFB"/>
    <w:rsid w:val="00B2047C"/>
    <w:rsid w:val="00B20683"/>
    <w:rsid w:val="00B20CC9"/>
    <w:rsid w:val="00B21271"/>
    <w:rsid w:val="00B23725"/>
    <w:rsid w:val="00B239A5"/>
    <w:rsid w:val="00B243A1"/>
    <w:rsid w:val="00B2443F"/>
    <w:rsid w:val="00B24754"/>
    <w:rsid w:val="00B24AFA"/>
    <w:rsid w:val="00B25065"/>
    <w:rsid w:val="00B26471"/>
    <w:rsid w:val="00B2674B"/>
    <w:rsid w:val="00B26D44"/>
    <w:rsid w:val="00B27D84"/>
    <w:rsid w:val="00B31004"/>
    <w:rsid w:val="00B3110E"/>
    <w:rsid w:val="00B31F23"/>
    <w:rsid w:val="00B326AD"/>
    <w:rsid w:val="00B32B44"/>
    <w:rsid w:val="00B33258"/>
    <w:rsid w:val="00B333AF"/>
    <w:rsid w:val="00B33536"/>
    <w:rsid w:val="00B335B1"/>
    <w:rsid w:val="00B34C33"/>
    <w:rsid w:val="00B36015"/>
    <w:rsid w:val="00B37AD1"/>
    <w:rsid w:val="00B37C00"/>
    <w:rsid w:val="00B40E2B"/>
    <w:rsid w:val="00B416D1"/>
    <w:rsid w:val="00B42226"/>
    <w:rsid w:val="00B42742"/>
    <w:rsid w:val="00B43F1B"/>
    <w:rsid w:val="00B440E0"/>
    <w:rsid w:val="00B44B8D"/>
    <w:rsid w:val="00B44C23"/>
    <w:rsid w:val="00B44D73"/>
    <w:rsid w:val="00B45400"/>
    <w:rsid w:val="00B45F74"/>
    <w:rsid w:val="00B47ABA"/>
    <w:rsid w:val="00B50390"/>
    <w:rsid w:val="00B50975"/>
    <w:rsid w:val="00B50A84"/>
    <w:rsid w:val="00B51650"/>
    <w:rsid w:val="00B51BE3"/>
    <w:rsid w:val="00B51E70"/>
    <w:rsid w:val="00B52183"/>
    <w:rsid w:val="00B53D9C"/>
    <w:rsid w:val="00B54A89"/>
    <w:rsid w:val="00B54B35"/>
    <w:rsid w:val="00B56672"/>
    <w:rsid w:val="00B56FFC"/>
    <w:rsid w:val="00B5727A"/>
    <w:rsid w:val="00B5784D"/>
    <w:rsid w:val="00B57AB3"/>
    <w:rsid w:val="00B57CAB"/>
    <w:rsid w:val="00B57EFF"/>
    <w:rsid w:val="00B57F39"/>
    <w:rsid w:val="00B609FC"/>
    <w:rsid w:val="00B61D0E"/>
    <w:rsid w:val="00B6206A"/>
    <w:rsid w:val="00B6253E"/>
    <w:rsid w:val="00B632F7"/>
    <w:rsid w:val="00B63D20"/>
    <w:rsid w:val="00B64474"/>
    <w:rsid w:val="00B64986"/>
    <w:rsid w:val="00B64CF2"/>
    <w:rsid w:val="00B66792"/>
    <w:rsid w:val="00B67602"/>
    <w:rsid w:val="00B67872"/>
    <w:rsid w:val="00B67A98"/>
    <w:rsid w:val="00B67E9B"/>
    <w:rsid w:val="00B707FF"/>
    <w:rsid w:val="00B71BEA"/>
    <w:rsid w:val="00B74E77"/>
    <w:rsid w:val="00B7529E"/>
    <w:rsid w:val="00B75E25"/>
    <w:rsid w:val="00B7609C"/>
    <w:rsid w:val="00B76594"/>
    <w:rsid w:val="00B7792E"/>
    <w:rsid w:val="00B77EBA"/>
    <w:rsid w:val="00B80033"/>
    <w:rsid w:val="00B803B8"/>
    <w:rsid w:val="00B806CB"/>
    <w:rsid w:val="00B82756"/>
    <w:rsid w:val="00B83D34"/>
    <w:rsid w:val="00B83EB8"/>
    <w:rsid w:val="00B84486"/>
    <w:rsid w:val="00B844F4"/>
    <w:rsid w:val="00B84EA8"/>
    <w:rsid w:val="00B85379"/>
    <w:rsid w:val="00B85E1E"/>
    <w:rsid w:val="00B86D97"/>
    <w:rsid w:val="00B873E7"/>
    <w:rsid w:val="00B878F9"/>
    <w:rsid w:val="00B909A5"/>
    <w:rsid w:val="00B90CBB"/>
    <w:rsid w:val="00B91E06"/>
    <w:rsid w:val="00B922F0"/>
    <w:rsid w:val="00B9270B"/>
    <w:rsid w:val="00B93412"/>
    <w:rsid w:val="00B93B76"/>
    <w:rsid w:val="00B93CB3"/>
    <w:rsid w:val="00B93FA6"/>
    <w:rsid w:val="00B94092"/>
    <w:rsid w:val="00B9475E"/>
    <w:rsid w:val="00B94A41"/>
    <w:rsid w:val="00B94AE2"/>
    <w:rsid w:val="00B94D2B"/>
    <w:rsid w:val="00B9544A"/>
    <w:rsid w:val="00B95F06"/>
    <w:rsid w:val="00BA1C5C"/>
    <w:rsid w:val="00BA2599"/>
    <w:rsid w:val="00BA26A1"/>
    <w:rsid w:val="00BA2CA6"/>
    <w:rsid w:val="00BA3749"/>
    <w:rsid w:val="00BA43FD"/>
    <w:rsid w:val="00BA4759"/>
    <w:rsid w:val="00BA53BD"/>
    <w:rsid w:val="00BA5749"/>
    <w:rsid w:val="00BA60A9"/>
    <w:rsid w:val="00BA753E"/>
    <w:rsid w:val="00BB0293"/>
    <w:rsid w:val="00BB1BEF"/>
    <w:rsid w:val="00BB3310"/>
    <w:rsid w:val="00BB3E5B"/>
    <w:rsid w:val="00BB4149"/>
    <w:rsid w:val="00BB56E7"/>
    <w:rsid w:val="00BB5C30"/>
    <w:rsid w:val="00BB6612"/>
    <w:rsid w:val="00BB7C78"/>
    <w:rsid w:val="00BC183D"/>
    <w:rsid w:val="00BC1967"/>
    <w:rsid w:val="00BC1AE2"/>
    <w:rsid w:val="00BC1E5E"/>
    <w:rsid w:val="00BC2A04"/>
    <w:rsid w:val="00BC35B7"/>
    <w:rsid w:val="00BC39D6"/>
    <w:rsid w:val="00BC45E4"/>
    <w:rsid w:val="00BC46DC"/>
    <w:rsid w:val="00BC4E4E"/>
    <w:rsid w:val="00BC4E54"/>
    <w:rsid w:val="00BC56E1"/>
    <w:rsid w:val="00BC58ED"/>
    <w:rsid w:val="00BC647B"/>
    <w:rsid w:val="00BC6835"/>
    <w:rsid w:val="00BC6AB8"/>
    <w:rsid w:val="00BC7B1D"/>
    <w:rsid w:val="00BD1D3B"/>
    <w:rsid w:val="00BD37FC"/>
    <w:rsid w:val="00BD418C"/>
    <w:rsid w:val="00BD41FE"/>
    <w:rsid w:val="00BD476C"/>
    <w:rsid w:val="00BD5110"/>
    <w:rsid w:val="00BD76BF"/>
    <w:rsid w:val="00BD79B5"/>
    <w:rsid w:val="00BD7BB7"/>
    <w:rsid w:val="00BD7D43"/>
    <w:rsid w:val="00BE025E"/>
    <w:rsid w:val="00BE1E15"/>
    <w:rsid w:val="00BE33F2"/>
    <w:rsid w:val="00BE5A26"/>
    <w:rsid w:val="00BE5B96"/>
    <w:rsid w:val="00BE5EE1"/>
    <w:rsid w:val="00BE606D"/>
    <w:rsid w:val="00BE60B0"/>
    <w:rsid w:val="00BE610A"/>
    <w:rsid w:val="00BE6292"/>
    <w:rsid w:val="00BE6298"/>
    <w:rsid w:val="00BE6D7B"/>
    <w:rsid w:val="00BE7978"/>
    <w:rsid w:val="00BF0458"/>
    <w:rsid w:val="00BF08BA"/>
    <w:rsid w:val="00BF0E7F"/>
    <w:rsid w:val="00BF0FB0"/>
    <w:rsid w:val="00BF17BC"/>
    <w:rsid w:val="00BF1F67"/>
    <w:rsid w:val="00BF2607"/>
    <w:rsid w:val="00BF2624"/>
    <w:rsid w:val="00BF27EC"/>
    <w:rsid w:val="00BF2E25"/>
    <w:rsid w:val="00BF312A"/>
    <w:rsid w:val="00BF4B20"/>
    <w:rsid w:val="00BF51BB"/>
    <w:rsid w:val="00BF51E1"/>
    <w:rsid w:val="00BF58ED"/>
    <w:rsid w:val="00BF62DD"/>
    <w:rsid w:val="00BF6EDD"/>
    <w:rsid w:val="00BF7361"/>
    <w:rsid w:val="00BF78F5"/>
    <w:rsid w:val="00BF7EDD"/>
    <w:rsid w:val="00C007E5"/>
    <w:rsid w:val="00C00E5B"/>
    <w:rsid w:val="00C010DE"/>
    <w:rsid w:val="00C011AE"/>
    <w:rsid w:val="00C01DFF"/>
    <w:rsid w:val="00C01EE7"/>
    <w:rsid w:val="00C02B79"/>
    <w:rsid w:val="00C0442C"/>
    <w:rsid w:val="00C0473C"/>
    <w:rsid w:val="00C04916"/>
    <w:rsid w:val="00C0524F"/>
    <w:rsid w:val="00C053CB"/>
    <w:rsid w:val="00C0563F"/>
    <w:rsid w:val="00C063CF"/>
    <w:rsid w:val="00C065F0"/>
    <w:rsid w:val="00C06D1B"/>
    <w:rsid w:val="00C1191A"/>
    <w:rsid w:val="00C11A45"/>
    <w:rsid w:val="00C11FD2"/>
    <w:rsid w:val="00C122FD"/>
    <w:rsid w:val="00C14197"/>
    <w:rsid w:val="00C145AF"/>
    <w:rsid w:val="00C1460E"/>
    <w:rsid w:val="00C14CD9"/>
    <w:rsid w:val="00C153CA"/>
    <w:rsid w:val="00C159DA"/>
    <w:rsid w:val="00C15CE7"/>
    <w:rsid w:val="00C17DAE"/>
    <w:rsid w:val="00C20478"/>
    <w:rsid w:val="00C20E22"/>
    <w:rsid w:val="00C20F0B"/>
    <w:rsid w:val="00C223B5"/>
    <w:rsid w:val="00C22474"/>
    <w:rsid w:val="00C22476"/>
    <w:rsid w:val="00C2248D"/>
    <w:rsid w:val="00C225DA"/>
    <w:rsid w:val="00C23B99"/>
    <w:rsid w:val="00C23CD6"/>
    <w:rsid w:val="00C251F2"/>
    <w:rsid w:val="00C2581D"/>
    <w:rsid w:val="00C2678D"/>
    <w:rsid w:val="00C26BD0"/>
    <w:rsid w:val="00C26DA6"/>
    <w:rsid w:val="00C2702A"/>
    <w:rsid w:val="00C3066F"/>
    <w:rsid w:val="00C31662"/>
    <w:rsid w:val="00C31BB5"/>
    <w:rsid w:val="00C31CF1"/>
    <w:rsid w:val="00C32348"/>
    <w:rsid w:val="00C33974"/>
    <w:rsid w:val="00C3462C"/>
    <w:rsid w:val="00C348B5"/>
    <w:rsid w:val="00C35B06"/>
    <w:rsid w:val="00C35D20"/>
    <w:rsid w:val="00C35D36"/>
    <w:rsid w:val="00C35F91"/>
    <w:rsid w:val="00C362C5"/>
    <w:rsid w:val="00C36952"/>
    <w:rsid w:val="00C36B56"/>
    <w:rsid w:val="00C36FA6"/>
    <w:rsid w:val="00C37E28"/>
    <w:rsid w:val="00C4032E"/>
    <w:rsid w:val="00C409FF"/>
    <w:rsid w:val="00C40A31"/>
    <w:rsid w:val="00C40CB6"/>
    <w:rsid w:val="00C40FAD"/>
    <w:rsid w:val="00C41920"/>
    <w:rsid w:val="00C42424"/>
    <w:rsid w:val="00C42F69"/>
    <w:rsid w:val="00C43851"/>
    <w:rsid w:val="00C43C5F"/>
    <w:rsid w:val="00C441E3"/>
    <w:rsid w:val="00C446F3"/>
    <w:rsid w:val="00C4495A"/>
    <w:rsid w:val="00C45115"/>
    <w:rsid w:val="00C455EA"/>
    <w:rsid w:val="00C456FC"/>
    <w:rsid w:val="00C45870"/>
    <w:rsid w:val="00C46127"/>
    <w:rsid w:val="00C46576"/>
    <w:rsid w:val="00C46580"/>
    <w:rsid w:val="00C4688B"/>
    <w:rsid w:val="00C46ABE"/>
    <w:rsid w:val="00C47E82"/>
    <w:rsid w:val="00C503CD"/>
    <w:rsid w:val="00C50C07"/>
    <w:rsid w:val="00C5179F"/>
    <w:rsid w:val="00C53AFC"/>
    <w:rsid w:val="00C53CA5"/>
    <w:rsid w:val="00C548D2"/>
    <w:rsid w:val="00C54AFC"/>
    <w:rsid w:val="00C5500E"/>
    <w:rsid w:val="00C55176"/>
    <w:rsid w:val="00C556CD"/>
    <w:rsid w:val="00C56529"/>
    <w:rsid w:val="00C56599"/>
    <w:rsid w:val="00C57966"/>
    <w:rsid w:val="00C6078D"/>
    <w:rsid w:val="00C6168D"/>
    <w:rsid w:val="00C617E4"/>
    <w:rsid w:val="00C61B94"/>
    <w:rsid w:val="00C62621"/>
    <w:rsid w:val="00C635FA"/>
    <w:rsid w:val="00C65726"/>
    <w:rsid w:val="00C65E8B"/>
    <w:rsid w:val="00C66EFC"/>
    <w:rsid w:val="00C673F0"/>
    <w:rsid w:val="00C70913"/>
    <w:rsid w:val="00C71457"/>
    <w:rsid w:val="00C7306A"/>
    <w:rsid w:val="00C73EF7"/>
    <w:rsid w:val="00C74555"/>
    <w:rsid w:val="00C7609B"/>
    <w:rsid w:val="00C76555"/>
    <w:rsid w:val="00C765EE"/>
    <w:rsid w:val="00C76DD3"/>
    <w:rsid w:val="00C76E93"/>
    <w:rsid w:val="00C81881"/>
    <w:rsid w:val="00C82643"/>
    <w:rsid w:val="00C82E03"/>
    <w:rsid w:val="00C8341C"/>
    <w:rsid w:val="00C8442E"/>
    <w:rsid w:val="00C847E4"/>
    <w:rsid w:val="00C84A88"/>
    <w:rsid w:val="00C84F41"/>
    <w:rsid w:val="00C852C8"/>
    <w:rsid w:val="00C85720"/>
    <w:rsid w:val="00C86557"/>
    <w:rsid w:val="00C8735B"/>
    <w:rsid w:val="00C90011"/>
    <w:rsid w:val="00C912A0"/>
    <w:rsid w:val="00C91783"/>
    <w:rsid w:val="00C91D81"/>
    <w:rsid w:val="00C91E72"/>
    <w:rsid w:val="00C934F6"/>
    <w:rsid w:val="00C9398A"/>
    <w:rsid w:val="00C940AE"/>
    <w:rsid w:val="00C94216"/>
    <w:rsid w:val="00C945F4"/>
    <w:rsid w:val="00C95011"/>
    <w:rsid w:val="00C96987"/>
    <w:rsid w:val="00C969C3"/>
    <w:rsid w:val="00C96DB1"/>
    <w:rsid w:val="00C96EEB"/>
    <w:rsid w:val="00C96F58"/>
    <w:rsid w:val="00C9729C"/>
    <w:rsid w:val="00C97899"/>
    <w:rsid w:val="00C97A8B"/>
    <w:rsid w:val="00CA003A"/>
    <w:rsid w:val="00CA22AC"/>
    <w:rsid w:val="00CA2BCF"/>
    <w:rsid w:val="00CA2DBA"/>
    <w:rsid w:val="00CA2EA2"/>
    <w:rsid w:val="00CA3001"/>
    <w:rsid w:val="00CA38F2"/>
    <w:rsid w:val="00CA390F"/>
    <w:rsid w:val="00CA3E14"/>
    <w:rsid w:val="00CA4EE2"/>
    <w:rsid w:val="00CA5329"/>
    <w:rsid w:val="00CA5555"/>
    <w:rsid w:val="00CA64A5"/>
    <w:rsid w:val="00CA6E33"/>
    <w:rsid w:val="00CA78C7"/>
    <w:rsid w:val="00CB03BC"/>
    <w:rsid w:val="00CB175F"/>
    <w:rsid w:val="00CB26BB"/>
    <w:rsid w:val="00CB2A45"/>
    <w:rsid w:val="00CB2FD2"/>
    <w:rsid w:val="00CB39DA"/>
    <w:rsid w:val="00CB3F18"/>
    <w:rsid w:val="00CB3FBB"/>
    <w:rsid w:val="00CB482E"/>
    <w:rsid w:val="00CB53E9"/>
    <w:rsid w:val="00CB5EA6"/>
    <w:rsid w:val="00CB6CA2"/>
    <w:rsid w:val="00CB7D97"/>
    <w:rsid w:val="00CC2024"/>
    <w:rsid w:val="00CC2468"/>
    <w:rsid w:val="00CC31E8"/>
    <w:rsid w:val="00CC3E8B"/>
    <w:rsid w:val="00CC49AE"/>
    <w:rsid w:val="00CC5249"/>
    <w:rsid w:val="00CC5A94"/>
    <w:rsid w:val="00CC6746"/>
    <w:rsid w:val="00CC6AE6"/>
    <w:rsid w:val="00CC6C17"/>
    <w:rsid w:val="00CC73C4"/>
    <w:rsid w:val="00CC7418"/>
    <w:rsid w:val="00CC7E86"/>
    <w:rsid w:val="00CD01C7"/>
    <w:rsid w:val="00CD12BE"/>
    <w:rsid w:val="00CD2119"/>
    <w:rsid w:val="00CD217F"/>
    <w:rsid w:val="00CD31B5"/>
    <w:rsid w:val="00CD34F8"/>
    <w:rsid w:val="00CD3CF3"/>
    <w:rsid w:val="00CD4DEF"/>
    <w:rsid w:val="00CD5040"/>
    <w:rsid w:val="00CD55D4"/>
    <w:rsid w:val="00CD5F9A"/>
    <w:rsid w:val="00CD6B85"/>
    <w:rsid w:val="00CD71D7"/>
    <w:rsid w:val="00CD7F0B"/>
    <w:rsid w:val="00CE0369"/>
    <w:rsid w:val="00CE0E1B"/>
    <w:rsid w:val="00CE1B75"/>
    <w:rsid w:val="00CE2A91"/>
    <w:rsid w:val="00CE2F18"/>
    <w:rsid w:val="00CE357E"/>
    <w:rsid w:val="00CE446E"/>
    <w:rsid w:val="00CE4CFB"/>
    <w:rsid w:val="00CE6823"/>
    <w:rsid w:val="00CE711B"/>
    <w:rsid w:val="00CF02AA"/>
    <w:rsid w:val="00CF1069"/>
    <w:rsid w:val="00CF107A"/>
    <w:rsid w:val="00CF146F"/>
    <w:rsid w:val="00CF1511"/>
    <w:rsid w:val="00CF2A4C"/>
    <w:rsid w:val="00CF30CC"/>
    <w:rsid w:val="00CF3851"/>
    <w:rsid w:val="00CF4155"/>
    <w:rsid w:val="00CF4616"/>
    <w:rsid w:val="00CF5AAF"/>
    <w:rsid w:val="00CF5B53"/>
    <w:rsid w:val="00CF5D18"/>
    <w:rsid w:val="00CF7F78"/>
    <w:rsid w:val="00D00AC7"/>
    <w:rsid w:val="00D0182B"/>
    <w:rsid w:val="00D01882"/>
    <w:rsid w:val="00D01C57"/>
    <w:rsid w:val="00D02709"/>
    <w:rsid w:val="00D0427F"/>
    <w:rsid w:val="00D04BC7"/>
    <w:rsid w:val="00D05BE1"/>
    <w:rsid w:val="00D0625B"/>
    <w:rsid w:val="00D069B9"/>
    <w:rsid w:val="00D06E50"/>
    <w:rsid w:val="00D07B5B"/>
    <w:rsid w:val="00D07C5E"/>
    <w:rsid w:val="00D07E64"/>
    <w:rsid w:val="00D10597"/>
    <w:rsid w:val="00D110F1"/>
    <w:rsid w:val="00D11385"/>
    <w:rsid w:val="00D121AB"/>
    <w:rsid w:val="00D121EC"/>
    <w:rsid w:val="00D12DD6"/>
    <w:rsid w:val="00D13CE9"/>
    <w:rsid w:val="00D1434D"/>
    <w:rsid w:val="00D147DB"/>
    <w:rsid w:val="00D14989"/>
    <w:rsid w:val="00D1544C"/>
    <w:rsid w:val="00D154C2"/>
    <w:rsid w:val="00D15FC5"/>
    <w:rsid w:val="00D16AA6"/>
    <w:rsid w:val="00D1738F"/>
    <w:rsid w:val="00D17939"/>
    <w:rsid w:val="00D215D6"/>
    <w:rsid w:val="00D217AD"/>
    <w:rsid w:val="00D221E5"/>
    <w:rsid w:val="00D24E80"/>
    <w:rsid w:val="00D25037"/>
    <w:rsid w:val="00D25695"/>
    <w:rsid w:val="00D26F8A"/>
    <w:rsid w:val="00D271E8"/>
    <w:rsid w:val="00D3003A"/>
    <w:rsid w:val="00D3054E"/>
    <w:rsid w:val="00D309BA"/>
    <w:rsid w:val="00D31195"/>
    <w:rsid w:val="00D32B72"/>
    <w:rsid w:val="00D331C2"/>
    <w:rsid w:val="00D34C17"/>
    <w:rsid w:val="00D34E36"/>
    <w:rsid w:val="00D35023"/>
    <w:rsid w:val="00D36EAF"/>
    <w:rsid w:val="00D36EF8"/>
    <w:rsid w:val="00D376A7"/>
    <w:rsid w:val="00D379F8"/>
    <w:rsid w:val="00D37A89"/>
    <w:rsid w:val="00D41150"/>
    <w:rsid w:val="00D41467"/>
    <w:rsid w:val="00D41700"/>
    <w:rsid w:val="00D418BE"/>
    <w:rsid w:val="00D4243F"/>
    <w:rsid w:val="00D4251F"/>
    <w:rsid w:val="00D431E4"/>
    <w:rsid w:val="00D43AE7"/>
    <w:rsid w:val="00D45564"/>
    <w:rsid w:val="00D4766E"/>
    <w:rsid w:val="00D503F7"/>
    <w:rsid w:val="00D50726"/>
    <w:rsid w:val="00D50C01"/>
    <w:rsid w:val="00D51F83"/>
    <w:rsid w:val="00D52AB0"/>
    <w:rsid w:val="00D52C1D"/>
    <w:rsid w:val="00D53723"/>
    <w:rsid w:val="00D55E83"/>
    <w:rsid w:val="00D5651B"/>
    <w:rsid w:val="00D56B47"/>
    <w:rsid w:val="00D573A4"/>
    <w:rsid w:val="00D57F0E"/>
    <w:rsid w:val="00D60B9C"/>
    <w:rsid w:val="00D6143F"/>
    <w:rsid w:val="00D62A1E"/>
    <w:rsid w:val="00D63985"/>
    <w:rsid w:val="00D64462"/>
    <w:rsid w:val="00D6471B"/>
    <w:rsid w:val="00D64BB5"/>
    <w:rsid w:val="00D64E53"/>
    <w:rsid w:val="00D65C39"/>
    <w:rsid w:val="00D66C36"/>
    <w:rsid w:val="00D67875"/>
    <w:rsid w:val="00D70225"/>
    <w:rsid w:val="00D70D65"/>
    <w:rsid w:val="00D7160D"/>
    <w:rsid w:val="00D72EB7"/>
    <w:rsid w:val="00D7552A"/>
    <w:rsid w:val="00D757FE"/>
    <w:rsid w:val="00D7665A"/>
    <w:rsid w:val="00D80177"/>
    <w:rsid w:val="00D801EC"/>
    <w:rsid w:val="00D80D5E"/>
    <w:rsid w:val="00D80E8A"/>
    <w:rsid w:val="00D81496"/>
    <w:rsid w:val="00D818AD"/>
    <w:rsid w:val="00D81988"/>
    <w:rsid w:val="00D8486F"/>
    <w:rsid w:val="00D8496F"/>
    <w:rsid w:val="00D84A83"/>
    <w:rsid w:val="00D84C1D"/>
    <w:rsid w:val="00D85FDF"/>
    <w:rsid w:val="00D87584"/>
    <w:rsid w:val="00D87D2B"/>
    <w:rsid w:val="00D87D8B"/>
    <w:rsid w:val="00D87E33"/>
    <w:rsid w:val="00D87EA4"/>
    <w:rsid w:val="00D90EBD"/>
    <w:rsid w:val="00D90FB8"/>
    <w:rsid w:val="00D91AB6"/>
    <w:rsid w:val="00D91C5A"/>
    <w:rsid w:val="00D91C5F"/>
    <w:rsid w:val="00D928F8"/>
    <w:rsid w:val="00D93028"/>
    <w:rsid w:val="00D931C3"/>
    <w:rsid w:val="00D936AF"/>
    <w:rsid w:val="00D93982"/>
    <w:rsid w:val="00D93B38"/>
    <w:rsid w:val="00D94453"/>
    <w:rsid w:val="00D95D96"/>
    <w:rsid w:val="00D964CE"/>
    <w:rsid w:val="00D96AE9"/>
    <w:rsid w:val="00D970E4"/>
    <w:rsid w:val="00D9711C"/>
    <w:rsid w:val="00D9727E"/>
    <w:rsid w:val="00D97A61"/>
    <w:rsid w:val="00D97AD6"/>
    <w:rsid w:val="00DA02C7"/>
    <w:rsid w:val="00DA084D"/>
    <w:rsid w:val="00DA09D2"/>
    <w:rsid w:val="00DA0D02"/>
    <w:rsid w:val="00DA186F"/>
    <w:rsid w:val="00DA1AE8"/>
    <w:rsid w:val="00DA2BA6"/>
    <w:rsid w:val="00DA39CE"/>
    <w:rsid w:val="00DA3C89"/>
    <w:rsid w:val="00DA40DD"/>
    <w:rsid w:val="00DA4AB7"/>
    <w:rsid w:val="00DA4EA0"/>
    <w:rsid w:val="00DA4F3F"/>
    <w:rsid w:val="00DA5B33"/>
    <w:rsid w:val="00DA5D2D"/>
    <w:rsid w:val="00DA6416"/>
    <w:rsid w:val="00DA669A"/>
    <w:rsid w:val="00DA6AE6"/>
    <w:rsid w:val="00DA6E32"/>
    <w:rsid w:val="00DA7567"/>
    <w:rsid w:val="00DA75D6"/>
    <w:rsid w:val="00DB0311"/>
    <w:rsid w:val="00DB038D"/>
    <w:rsid w:val="00DB0C7E"/>
    <w:rsid w:val="00DB0FA6"/>
    <w:rsid w:val="00DB163B"/>
    <w:rsid w:val="00DB16DC"/>
    <w:rsid w:val="00DB2318"/>
    <w:rsid w:val="00DB3121"/>
    <w:rsid w:val="00DB36AF"/>
    <w:rsid w:val="00DB37AE"/>
    <w:rsid w:val="00DB37E5"/>
    <w:rsid w:val="00DB4157"/>
    <w:rsid w:val="00DB5003"/>
    <w:rsid w:val="00DB52AF"/>
    <w:rsid w:val="00DB5CB1"/>
    <w:rsid w:val="00DB6809"/>
    <w:rsid w:val="00DB6F41"/>
    <w:rsid w:val="00DB6F68"/>
    <w:rsid w:val="00DB73B8"/>
    <w:rsid w:val="00DC0A2A"/>
    <w:rsid w:val="00DC0A7B"/>
    <w:rsid w:val="00DC135D"/>
    <w:rsid w:val="00DC1367"/>
    <w:rsid w:val="00DC16F5"/>
    <w:rsid w:val="00DC18E3"/>
    <w:rsid w:val="00DC1976"/>
    <w:rsid w:val="00DC30C2"/>
    <w:rsid w:val="00DC407F"/>
    <w:rsid w:val="00DC42A8"/>
    <w:rsid w:val="00DC48A9"/>
    <w:rsid w:val="00DC52FB"/>
    <w:rsid w:val="00DC598C"/>
    <w:rsid w:val="00DC666B"/>
    <w:rsid w:val="00DC6F38"/>
    <w:rsid w:val="00DC7D5F"/>
    <w:rsid w:val="00DD0330"/>
    <w:rsid w:val="00DD1271"/>
    <w:rsid w:val="00DD1608"/>
    <w:rsid w:val="00DD1D81"/>
    <w:rsid w:val="00DD1F66"/>
    <w:rsid w:val="00DD217E"/>
    <w:rsid w:val="00DD283A"/>
    <w:rsid w:val="00DD2C0D"/>
    <w:rsid w:val="00DD428F"/>
    <w:rsid w:val="00DD44FC"/>
    <w:rsid w:val="00DD4565"/>
    <w:rsid w:val="00DD46DD"/>
    <w:rsid w:val="00DD670F"/>
    <w:rsid w:val="00DE0B8C"/>
    <w:rsid w:val="00DE22D8"/>
    <w:rsid w:val="00DE2E8A"/>
    <w:rsid w:val="00DE316E"/>
    <w:rsid w:val="00DE3324"/>
    <w:rsid w:val="00DE464A"/>
    <w:rsid w:val="00DE5502"/>
    <w:rsid w:val="00DE59B2"/>
    <w:rsid w:val="00DE5C9B"/>
    <w:rsid w:val="00DE60F9"/>
    <w:rsid w:val="00DF05B3"/>
    <w:rsid w:val="00DF0778"/>
    <w:rsid w:val="00DF0BD9"/>
    <w:rsid w:val="00DF0C78"/>
    <w:rsid w:val="00DF0F0D"/>
    <w:rsid w:val="00DF112E"/>
    <w:rsid w:val="00DF1746"/>
    <w:rsid w:val="00DF18BC"/>
    <w:rsid w:val="00DF228D"/>
    <w:rsid w:val="00DF278F"/>
    <w:rsid w:val="00DF41AE"/>
    <w:rsid w:val="00DF46A1"/>
    <w:rsid w:val="00DF765D"/>
    <w:rsid w:val="00DF7FF9"/>
    <w:rsid w:val="00E01998"/>
    <w:rsid w:val="00E01D7B"/>
    <w:rsid w:val="00E01F06"/>
    <w:rsid w:val="00E02405"/>
    <w:rsid w:val="00E069A6"/>
    <w:rsid w:val="00E0713B"/>
    <w:rsid w:val="00E07BE8"/>
    <w:rsid w:val="00E1087D"/>
    <w:rsid w:val="00E109DD"/>
    <w:rsid w:val="00E11026"/>
    <w:rsid w:val="00E119AB"/>
    <w:rsid w:val="00E11A73"/>
    <w:rsid w:val="00E11E5E"/>
    <w:rsid w:val="00E122CB"/>
    <w:rsid w:val="00E122EE"/>
    <w:rsid w:val="00E12A8F"/>
    <w:rsid w:val="00E1356F"/>
    <w:rsid w:val="00E13616"/>
    <w:rsid w:val="00E1365B"/>
    <w:rsid w:val="00E1365C"/>
    <w:rsid w:val="00E141B9"/>
    <w:rsid w:val="00E141ED"/>
    <w:rsid w:val="00E147F6"/>
    <w:rsid w:val="00E14E0C"/>
    <w:rsid w:val="00E15112"/>
    <w:rsid w:val="00E153FB"/>
    <w:rsid w:val="00E159C1"/>
    <w:rsid w:val="00E162FE"/>
    <w:rsid w:val="00E16447"/>
    <w:rsid w:val="00E16B1C"/>
    <w:rsid w:val="00E16F63"/>
    <w:rsid w:val="00E17260"/>
    <w:rsid w:val="00E2073E"/>
    <w:rsid w:val="00E20F32"/>
    <w:rsid w:val="00E219B7"/>
    <w:rsid w:val="00E2232A"/>
    <w:rsid w:val="00E22B5A"/>
    <w:rsid w:val="00E23280"/>
    <w:rsid w:val="00E24146"/>
    <w:rsid w:val="00E2764B"/>
    <w:rsid w:val="00E27E36"/>
    <w:rsid w:val="00E30926"/>
    <w:rsid w:val="00E311A1"/>
    <w:rsid w:val="00E31DF7"/>
    <w:rsid w:val="00E3202E"/>
    <w:rsid w:val="00E3233D"/>
    <w:rsid w:val="00E3282B"/>
    <w:rsid w:val="00E32D4D"/>
    <w:rsid w:val="00E33029"/>
    <w:rsid w:val="00E350D3"/>
    <w:rsid w:val="00E35250"/>
    <w:rsid w:val="00E362DF"/>
    <w:rsid w:val="00E36CB9"/>
    <w:rsid w:val="00E404F1"/>
    <w:rsid w:val="00E41D44"/>
    <w:rsid w:val="00E42694"/>
    <w:rsid w:val="00E4279B"/>
    <w:rsid w:val="00E43E52"/>
    <w:rsid w:val="00E46DD9"/>
    <w:rsid w:val="00E5005B"/>
    <w:rsid w:val="00E50BBA"/>
    <w:rsid w:val="00E50BC4"/>
    <w:rsid w:val="00E50FF2"/>
    <w:rsid w:val="00E512BF"/>
    <w:rsid w:val="00E516A6"/>
    <w:rsid w:val="00E5192D"/>
    <w:rsid w:val="00E52E20"/>
    <w:rsid w:val="00E53228"/>
    <w:rsid w:val="00E5369E"/>
    <w:rsid w:val="00E54085"/>
    <w:rsid w:val="00E543AB"/>
    <w:rsid w:val="00E553EE"/>
    <w:rsid w:val="00E55C49"/>
    <w:rsid w:val="00E55C62"/>
    <w:rsid w:val="00E56354"/>
    <w:rsid w:val="00E57D2E"/>
    <w:rsid w:val="00E57E30"/>
    <w:rsid w:val="00E603B8"/>
    <w:rsid w:val="00E60E46"/>
    <w:rsid w:val="00E620AE"/>
    <w:rsid w:val="00E65D7A"/>
    <w:rsid w:val="00E6643F"/>
    <w:rsid w:val="00E66771"/>
    <w:rsid w:val="00E67941"/>
    <w:rsid w:val="00E67F37"/>
    <w:rsid w:val="00E701DD"/>
    <w:rsid w:val="00E702BB"/>
    <w:rsid w:val="00E7094E"/>
    <w:rsid w:val="00E71046"/>
    <w:rsid w:val="00E713FC"/>
    <w:rsid w:val="00E7256B"/>
    <w:rsid w:val="00E73ED3"/>
    <w:rsid w:val="00E744D6"/>
    <w:rsid w:val="00E745A0"/>
    <w:rsid w:val="00E75F39"/>
    <w:rsid w:val="00E76C00"/>
    <w:rsid w:val="00E772E0"/>
    <w:rsid w:val="00E77D5A"/>
    <w:rsid w:val="00E77DA0"/>
    <w:rsid w:val="00E809F0"/>
    <w:rsid w:val="00E81FBD"/>
    <w:rsid w:val="00E8245A"/>
    <w:rsid w:val="00E82789"/>
    <w:rsid w:val="00E82EDE"/>
    <w:rsid w:val="00E86C58"/>
    <w:rsid w:val="00E908D6"/>
    <w:rsid w:val="00E9096B"/>
    <w:rsid w:val="00E90E58"/>
    <w:rsid w:val="00E9178F"/>
    <w:rsid w:val="00E9276A"/>
    <w:rsid w:val="00E929CF"/>
    <w:rsid w:val="00E92B36"/>
    <w:rsid w:val="00E9338F"/>
    <w:rsid w:val="00E93B13"/>
    <w:rsid w:val="00E93CE5"/>
    <w:rsid w:val="00E942C6"/>
    <w:rsid w:val="00E94630"/>
    <w:rsid w:val="00E9496C"/>
    <w:rsid w:val="00E95080"/>
    <w:rsid w:val="00E957AB"/>
    <w:rsid w:val="00E95A77"/>
    <w:rsid w:val="00E95C8B"/>
    <w:rsid w:val="00E95EC1"/>
    <w:rsid w:val="00E95F6F"/>
    <w:rsid w:val="00E960FE"/>
    <w:rsid w:val="00E9625D"/>
    <w:rsid w:val="00E966B8"/>
    <w:rsid w:val="00E96BA2"/>
    <w:rsid w:val="00E9738E"/>
    <w:rsid w:val="00E97635"/>
    <w:rsid w:val="00E97FE1"/>
    <w:rsid w:val="00EA03FA"/>
    <w:rsid w:val="00EA0465"/>
    <w:rsid w:val="00EA0CAB"/>
    <w:rsid w:val="00EA10EB"/>
    <w:rsid w:val="00EA1232"/>
    <w:rsid w:val="00EA23D1"/>
    <w:rsid w:val="00EA353D"/>
    <w:rsid w:val="00EA42DC"/>
    <w:rsid w:val="00EA47A0"/>
    <w:rsid w:val="00EA518C"/>
    <w:rsid w:val="00EA65AE"/>
    <w:rsid w:val="00EA703F"/>
    <w:rsid w:val="00EA7AEE"/>
    <w:rsid w:val="00EB06E2"/>
    <w:rsid w:val="00EB072B"/>
    <w:rsid w:val="00EB142B"/>
    <w:rsid w:val="00EB24B0"/>
    <w:rsid w:val="00EB29F7"/>
    <w:rsid w:val="00EB32CB"/>
    <w:rsid w:val="00EB4532"/>
    <w:rsid w:val="00EB6E97"/>
    <w:rsid w:val="00EB6FE6"/>
    <w:rsid w:val="00EB757C"/>
    <w:rsid w:val="00EC07EB"/>
    <w:rsid w:val="00EC0C30"/>
    <w:rsid w:val="00EC0E3F"/>
    <w:rsid w:val="00EC2207"/>
    <w:rsid w:val="00EC2579"/>
    <w:rsid w:val="00EC2E1C"/>
    <w:rsid w:val="00EC336E"/>
    <w:rsid w:val="00EC3680"/>
    <w:rsid w:val="00EC36F5"/>
    <w:rsid w:val="00EC4E5B"/>
    <w:rsid w:val="00EC4F34"/>
    <w:rsid w:val="00EC5567"/>
    <w:rsid w:val="00EC5869"/>
    <w:rsid w:val="00EC60CF"/>
    <w:rsid w:val="00EC6E80"/>
    <w:rsid w:val="00EC6E8D"/>
    <w:rsid w:val="00EC710D"/>
    <w:rsid w:val="00EC7497"/>
    <w:rsid w:val="00EC79D7"/>
    <w:rsid w:val="00EC7FAE"/>
    <w:rsid w:val="00ED1C7E"/>
    <w:rsid w:val="00ED34E0"/>
    <w:rsid w:val="00ED490A"/>
    <w:rsid w:val="00ED494E"/>
    <w:rsid w:val="00ED5BC1"/>
    <w:rsid w:val="00ED6DAA"/>
    <w:rsid w:val="00ED70B1"/>
    <w:rsid w:val="00ED7347"/>
    <w:rsid w:val="00ED7B5F"/>
    <w:rsid w:val="00EE1257"/>
    <w:rsid w:val="00EE17C2"/>
    <w:rsid w:val="00EE1C47"/>
    <w:rsid w:val="00EE2149"/>
    <w:rsid w:val="00EE2F34"/>
    <w:rsid w:val="00EE2F64"/>
    <w:rsid w:val="00EE48EF"/>
    <w:rsid w:val="00EE5243"/>
    <w:rsid w:val="00EE57F1"/>
    <w:rsid w:val="00EE5B09"/>
    <w:rsid w:val="00EE63C5"/>
    <w:rsid w:val="00EE6DB7"/>
    <w:rsid w:val="00EE7A4C"/>
    <w:rsid w:val="00EF00F3"/>
    <w:rsid w:val="00EF01CB"/>
    <w:rsid w:val="00EF1E45"/>
    <w:rsid w:val="00EF22EE"/>
    <w:rsid w:val="00EF2613"/>
    <w:rsid w:val="00EF3018"/>
    <w:rsid w:val="00EF4C4F"/>
    <w:rsid w:val="00EF4D0C"/>
    <w:rsid w:val="00EF4DCD"/>
    <w:rsid w:val="00EF716C"/>
    <w:rsid w:val="00EF7D64"/>
    <w:rsid w:val="00F00B03"/>
    <w:rsid w:val="00F0167F"/>
    <w:rsid w:val="00F03473"/>
    <w:rsid w:val="00F0368E"/>
    <w:rsid w:val="00F04A8E"/>
    <w:rsid w:val="00F062A8"/>
    <w:rsid w:val="00F0686B"/>
    <w:rsid w:val="00F068CB"/>
    <w:rsid w:val="00F06C7F"/>
    <w:rsid w:val="00F0789B"/>
    <w:rsid w:val="00F07D88"/>
    <w:rsid w:val="00F10ADE"/>
    <w:rsid w:val="00F1116E"/>
    <w:rsid w:val="00F114BC"/>
    <w:rsid w:val="00F116E2"/>
    <w:rsid w:val="00F119D7"/>
    <w:rsid w:val="00F129C5"/>
    <w:rsid w:val="00F14136"/>
    <w:rsid w:val="00F15373"/>
    <w:rsid w:val="00F1545D"/>
    <w:rsid w:val="00F15624"/>
    <w:rsid w:val="00F16FB2"/>
    <w:rsid w:val="00F17BDC"/>
    <w:rsid w:val="00F210B8"/>
    <w:rsid w:val="00F2156C"/>
    <w:rsid w:val="00F21C29"/>
    <w:rsid w:val="00F21D00"/>
    <w:rsid w:val="00F21DFB"/>
    <w:rsid w:val="00F22EAE"/>
    <w:rsid w:val="00F230CE"/>
    <w:rsid w:val="00F237DC"/>
    <w:rsid w:val="00F24A65"/>
    <w:rsid w:val="00F24DA0"/>
    <w:rsid w:val="00F2578E"/>
    <w:rsid w:val="00F261BF"/>
    <w:rsid w:val="00F26AA9"/>
    <w:rsid w:val="00F26B76"/>
    <w:rsid w:val="00F27E12"/>
    <w:rsid w:val="00F30157"/>
    <w:rsid w:val="00F306B0"/>
    <w:rsid w:val="00F319FF"/>
    <w:rsid w:val="00F31A4D"/>
    <w:rsid w:val="00F328F3"/>
    <w:rsid w:val="00F331CC"/>
    <w:rsid w:val="00F34A88"/>
    <w:rsid w:val="00F353C9"/>
    <w:rsid w:val="00F35F8B"/>
    <w:rsid w:val="00F360D1"/>
    <w:rsid w:val="00F37BCE"/>
    <w:rsid w:val="00F4076B"/>
    <w:rsid w:val="00F41207"/>
    <w:rsid w:val="00F424F9"/>
    <w:rsid w:val="00F43C6A"/>
    <w:rsid w:val="00F45057"/>
    <w:rsid w:val="00F45A9C"/>
    <w:rsid w:val="00F4631E"/>
    <w:rsid w:val="00F47442"/>
    <w:rsid w:val="00F47494"/>
    <w:rsid w:val="00F47706"/>
    <w:rsid w:val="00F511DC"/>
    <w:rsid w:val="00F514BB"/>
    <w:rsid w:val="00F52206"/>
    <w:rsid w:val="00F52BF1"/>
    <w:rsid w:val="00F532E9"/>
    <w:rsid w:val="00F54BB3"/>
    <w:rsid w:val="00F54BFA"/>
    <w:rsid w:val="00F554CC"/>
    <w:rsid w:val="00F55643"/>
    <w:rsid w:val="00F559D2"/>
    <w:rsid w:val="00F55D94"/>
    <w:rsid w:val="00F56CAA"/>
    <w:rsid w:val="00F576D3"/>
    <w:rsid w:val="00F57CC1"/>
    <w:rsid w:val="00F57D4A"/>
    <w:rsid w:val="00F605EF"/>
    <w:rsid w:val="00F611FF"/>
    <w:rsid w:val="00F6123C"/>
    <w:rsid w:val="00F62F70"/>
    <w:rsid w:val="00F6346A"/>
    <w:rsid w:val="00F64592"/>
    <w:rsid w:val="00F65395"/>
    <w:rsid w:val="00F6665D"/>
    <w:rsid w:val="00F66D01"/>
    <w:rsid w:val="00F6786B"/>
    <w:rsid w:val="00F678F7"/>
    <w:rsid w:val="00F70D50"/>
    <w:rsid w:val="00F72F80"/>
    <w:rsid w:val="00F73400"/>
    <w:rsid w:val="00F7425A"/>
    <w:rsid w:val="00F74ACB"/>
    <w:rsid w:val="00F750C0"/>
    <w:rsid w:val="00F754CC"/>
    <w:rsid w:val="00F763CA"/>
    <w:rsid w:val="00F76412"/>
    <w:rsid w:val="00F76483"/>
    <w:rsid w:val="00F767B4"/>
    <w:rsid w:val="00F76856"/>
    <w:rsid w:val="00F77BBC"/>
    <w:rsid w:val="00F80052"/>
    <w:rsid w:val="00F80127"/>
    <w:rsid w:val="00F80287"/>
    <w:rsid w:val="00F80BE8"/>
    <w:rsid w:val="00F81749"/>
    <w:rsid w:val="00F81DB4"/>
    <w:rsid w:val="00F81DD8"/>
    <w:rsid w:val="00F821F2"/>
    <w:rsid w:val="00F82518"/>
    <w:rsid w:val="00F8251B"/>
    <w:rsid w:val="00F82926"/>
    <w:rsid w:val="00F83726"/>
    <w:rsid w:val="00F839D8"/>
    <w:rsid w:val="00F83BCF"/>
    <w:rsid w:val="00F846E8"/>
    <w:rsid w:val="00F852A6"/>
    <w:rsid w:val="00F86108"/>
    <w:rsid w:val="00F8657F"/>
    <w:rsid w:val="00F86A7B"/>
    <w:rsid w:val="00F86FA3"/>
    <w:rsid w:val="00F87863"/>
    <w:rsid w:val="00F90A4B"/>
    <w:rsid w:val="00F9228C"/>
    <w:rsid w:val="00F92DBD"/>
    <w:rsid w:val="00F94D43"/>
    <w:rsid w:val="00F9675B"/>
    <w:rsid w:val="00F9768E"/>
    <w:rsid w:val="00F97CCD"/>
    <w:rsid w:val="00FA15BA"/>
    <w:rsid w:val="00FA1613"/>
    <w:rsid w:val="00FA1865"/>
    <w:rsid w:val="00FA18FD"/>
    <w:rsid w:val="00FA1F56"/>
    <w:rsid w:val="00FA2425"/>
    <w:rsid w:val="00FA2854"/>
    <w:rsid w:val="00FA295D"/>
    <w:rsid w:val="00FA3464"/>
    <w:rsid w:val="00FA4123"/>
    <w:rsid w:val="00FA4C41"/>
    <w:rsid w:val="00FA508E"/>
    <w:rsid w:val="00FA5CD1"/>
    <w:rsid w:val="00FA7003"/>
    <w:rsid w:val="00FB045C"/>
    <w:rsid w:val="00FB0648"/>
    <w:rsid w:val="00FB15D0"/>
    <w:rsid w:val="00FB3B63"/>
    <w:rsid w:val="00FB3FC0"/>
    <w:rsid w:val="00FB4006"/>
    <w:rsid w:val="00FB4E9D"/>
    <w:rsid w:val="00FB5AC2"/>
    <w:rsid w:val="00FB637E"/>
    <w:rsid w:val="00FB6E3A"/>
    <w:rsid w:val="00FB7813"/>
    <w:rsid w:val="00FB7B20"/>
    <w:rsid w:val="00FC13EC"/>
    <w:rsid w:val="00FC1673"/>
    <w:rsid w:val="00FC1839"/>
    <w:rsid w:val="00FC1FB9"/>
    <w:rsid w:val="00FC3021"/>
    <w:rsid w:val="00FC3C51"/>
    <w:rsid w:val="00FC41EA"/>
    <w:rsid w:val="00FC432D"/>
    <w:rsid w:val="00FC4ACD"/>
    <w:rsid w:val="00FC547E"/>
    <w:rsid w:val="00FC5BFA"/>
    <w:rsid w:val="00FC6D11"/>
    <w:rsid w:val="00FC782E"/>
    <w:rsid w:val="00FD1634"/>
    <w:rsid w:val="00FD1CEF"/>
    <w:rsid w:val="00FD237F"/>
    <w:rsid w:val="00FD2A71"/>
    <w:rsid w:val="00FD361F"/>
    <w:rsid w:val="00FD3FD3"/>
    <w:rsid w:val="00FD5EE8"/>
    <w:rsid w:val="00FD62AD"/>
    <w:rsid w:val="00FE1299"/>
    <w:rsid w:val="00FE22AD"/>
    <w:rsid w:val="00FE3200"/>
    <w:rsid w:val="00FE3B78"/>
    <w:rsid w:val="00FE418A"/>
    <w:rsid w:val="00FE41A2"/>
    <w:rsid w:val="00FE5788"/>
    <w:rsid w:val="00FE58D4"/>
    <w:rsid w:val="00FE6D49"/>
    <w:rsid w:val="00FE7793"/>
    <w:rsid w:val="00FE7A1D"/>
    <w:rsid w:val="00FE7CBB"/>
    <w:rsid w:val="00FF0B10"/>
    <w:rsid w:val="00FF10B4"/>
    <w:rsid w:val="00FF2220"/>
    <w:rsid w:val="00FF459C"/>
    <w:rsid w:val="00FF61D6"/>
    <w:rsid w:val="00FF62D3"/>
    <w:rsid w:val="00FF63AD"/>
    <w:rsid w:val="00FF63C7"/>
    <w:rsid w:val="00FF7263"/>
    <w:rsid w:val="00FF7B3D"/>
    <w:rsid w:val="00FF7E1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0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1E"/>
    <w:rPr>
      <w:rFonts w:ascii="游明朝" w:eastAsia="游明朝"/>
      <w:sz w:val="22"/>
    </w:rPr>
  </w:style>
  <w:style w:type="paragraph" w:styleId="1">
    <w:name w:val="heading 1"/>
    <w:basedOn w:val="a"/>
    <w:next w:val="a0"/>
    <w:link w:val="10"/>
    <w:qFormat/>
    <w:rsid w:val="002878F2"/>
    <w:pPr>
      <w:keepNext/>
      <w:numPr>
        <w:numId w:val="8"/>
      </w:numPr>
      <w:spacing w:afterLines="50"/>
      <w:outlineLvl w:val="0"/>
    </w:pPr>
    <w:rPr>
      <w:rFonts w:ascii="HGP創英角ｺﾞｼｯｸUB" w:eastAsia="HGP創英角ｺﾞｼｯｸUB" w:hAnsi="ＭＳ ゴシック"/>
      <w:sz w:val="24"/>
    </w:rPr>
  </w:style>
  <w:style w:type="paragraph" w:styleId="2">
    <w:name w:val="heading 2"/>
    <w:basedOn w:val="a"/>
    <w:next w:val="20"/>
    <w:link w:val="21"/>
    <w:qFormat/>
    <w:rsid w:val="00DE22D8"/>
    <w:pPr>
      <w:keepNext/>
      <w:numPr>
        <w:ilvl w:val="1"/>
        <w:numId w:val="8"/>
      </w:numPr>
      <w:spacing w:beforeLines="50" w:before="200" w:afterLines="30" w:after="120"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30"/>
    <w:link w:val="31"/>
    <w:qFormat/>
    <w:rsid w:val="00907446"/>
    <w:pPr>
      <w:keepNext/>
      <w:numPr>
        <w:ilvl w:val="2"/>
        <w:numId w:val="8"/>
      </w:numPr>
      <w:spacing w:beforeLines="5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40"/>
    <w:link w:val="41"/>
    <w:qFormat/>
    <w:rsid w:val="00907446"/>
    <w:pPr>
      <w:keepNext/>
      <w:numPr>
        <w:ilvl w:val="3"/>
        <w:numId w:val="8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40"/>
    <w:link w:val="50"/>
    <w:semiHidden/>
    <w:unhideWhenUsed/>
    <w:qFormat/>
    <w:rsid w:val="00730552"/>
    <w:pPr>
      <w:keepNext/>
      <w:numPr>
        <w:ilvl w:val="4"/>
        <w:numId w:val="8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link w:val="60"/>
    <w:semiHidden/>
    <w:unhideWhenUsed/>
    <w:qFormat/>
    <w:rsid w:val="00604753"/>
    <w:pPr>
      <w:keepNext/>
      <w:numPr>
        <w:ilvl w:val="5"/>
        <w:numId w:val="8"/>
      </w:numPr>
      <w:outlineLvl w:val="5"/>
    </w:pPr>
    <w:rPr>
      <w:rFonts w:hAnsi="ＭＳ 明朝"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04753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04753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40"/>
    <w:link w:val="90"/>
    <w:semiHidden/>
    <w:unhideWhenUsed/>
    <w:rsid w:val="00102F67"/>
    <w:pPr>
      <w:keepNext/>
      <w:numPr>
        <w:ilvl w:val="8"/>
        <w:numId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4495A"/>
    <w:pPr>
      <w:ind w:leftChars="50" w:left="105" w:firstLineChars="100" w:firstLine="210"/>
    </w:pPr>
  </w:style>
  <w:style w:type="character" w:customStyle="1" w:styleId="a4">
    <w:name w:val="本文 (文字)"/>
    <w:basedOn w:val="a1"/>
    <w:link w:val="a0"/>
    <w:rsid w:val="00C4495A"/>
    <w:rPr>
      <w:rFonts w:ascii="ＭＳ 明朝"/>
      <w:kern w:val="2"/>
      <w:sz w:val="21"/>
      <w:szCs w:val="24"/>
    </w:rPr>
  </w:style>
  <w:style w:type="character" w:customStyle="1" w:styleId="10">
    <w:name w:val="見出し 1 (文字)"/>
    <w:basedOn w:val="a1"/>
    <w:link w:val="1"/>
    <w:rsid w:val="002878F2"/>
    <w:rPr>
      <w:rFonts w:ascii="HGP創英角ｺﾞｼｯｸUB" w:eastAsia="HGP創英角ｺﾞｼｯｸUB" w:hAnsi="ＭＳ ゴシック"/>
      <w:kern w:val="2"/>
      <w:sz w:val="24"/>
      <w:szCs w:val="24"/>
    </w:rPr>
  </w:style>
  <w:style w:type="paragraph" w:styleId="20">
    <w:name w:val="Body Text 2"/>
    <w:basedOn w:val="a"/>
    <w:link w:val="22"/>
    <w:rsid w:val="00E95C8B"/>
    <w:pPr>
      <w:ind w:leftChars="150" w:left="315" w:firstLineChars="100" w:firstLine="210"/>
    </w:pPr>
  </w:style>
  <w:style w:type="character" w:customStyle="1" w:styleId="22">
    <w:name w:val="本文 2 (文字)"/>
    <w:basedOn w:val="a1"/>
    <w:link w:val="20"/>
    <w:rsid w:val="00E95C8B"/>
    <w:rPr>
      <w:rFonts w:ascii="ＭＳ 明朝"/>
      <w:kern w:val="2"/>
      <w:sz w:val="21"/>
      <w:szCs w:val="24"/>
    </w:rPr>
  </w:style>
  <w:style w:type="character" w:customStyle="1" w:styleId="21">
    <w:name w:val="見出し 2 (文字)"/>
    <w:basedOn w:val="a1"/>
    <w:link w:val="2"/>
    <w:rsid w:val="00DE22D8"/>
    <w:rPr>
      <w:rFonts w:ascii="ＭＳ ゴシック" w:eastAsia="ＭＳ ゴシック" w:hAnsi="Arial"/>
      <w:sz w:val="22"/>
    </w:rPr>
  </w:style>
  <w:style w:type="paragraph" w:styleId="30">
    <w:name w:val="Body Text 3"/>
    <w:basedOn w:val="a"/>
    <w:link w:val="32"/>
    <w:rsid w:val="00004EA6"/>
    <w:pPr>
      <w:ind w:leftChars="250" w:left="550" w:firstLineChars="100" w:firstLine="190"/>
    </w:pPr>
    <w:rPr>
      <w:rFonts w:hAnsi="ＭＳ 明朝"/>
    </w:rPr>
  </w:style>
  <w:style w:type="character" w:customStyle="1" w:styleId="32">
    <w:name w:val="本文 3 (文字)"/>
    <w:basedOn w:val="a1"/>
    <w:link w:val="30"/>
    <w:rsid w:val="00004EA6"/>
    <w:rPr>
      <w:rFonts w:hAnsi="ＭＳ 明朝"/>
      <w:kern w:val="2"/>
      <w:sz w:val="21"/>
      <w:szCs w:val="21"/>
    </w:rPr>
  </w:style>
  <w:style w:type="character" w:customStyle="1" w:styleId="31">
    <w:name w:val="見出し 3 (文字)"/>
    <w:basedOn w:val="a1"/>
    <w:link w:val="3"/>
    <w:rsid w:val="00907446"/>
    <w:rPr>
      <w:rFonts w:ascii="ＭＳ ゴシック" w:eastAsia="ＭＳ ゴシック" w:hAnsi="Arial"/>
      <w:kern w:val="2"/>
      <w:sz w:val="21"/>
      <w:szCs w:val="24"/>
    </w:rPr>
  </w:style>
  <w:style w:type="paragraph" w:customStyle="1" w:styleId="40">
    <w:name w:val="本文 4"/>
    <w:basedOn w:val="30"/>
    <w:autoRedefine/>
    <w:rsid w:val="00907446"/>
    <w:pPr>
      <w:ind w:leftChars="350" w:left="735" w:firstLine="210"/>
    </w:pPr>
  </w:style>
  <w:style w:type="character" w:customStyle="1" w:styleId="41">
    <w:name w:val="見出し 4 (文字)"/>
    <w:basedOn w:val="a1"/>
    <w:link w:val="4"/>
    <w:rsid w:val="00907446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50">
    <w:name w:val="見出し 5 (文字)"/>
    <w:basedOn w:val="a1"/>
    <w:link w:val="5"/>
    <w:semiHidden/>
    <w:rsid w:val="00A9328D"/>
    <w:rPr>
      <w:rFonts w:ascii="ＭＳ 明朝" w:hAnsi="ＭＳ 明朝"/>
      <w:kern w:val="2"/>
      <w:sz w:val="21"/>
      <w:szCs w:val="24"/>
    </w:rPr>
  </w:style>
  <w:style w:type="character" w:customStyle="1" w:styleId="60">
    <w:name w:val="見出し 6 (文字)"/>
    <w:basedOn w:val="a1"/>
    <w:link w:val="6"/>
    <w:semiHidden/>
    <w:rsid w:val="00A9328D"/>
    <w:rPr>
      <w:rFonts w:ascii="ＭＳ 明朝" w:hAnsi="ＭＳ 明朝"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semiHidden/>
    <w:rsid w:val="00A9328D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1"/>
    <w:link w:val="8"/>
    <w:semiHidden/>
    <w:rsid w:val="00A9328D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1"/>
    <w:link w:val="9"/>
    <w:semiHidden/>
    <w:rsid w:val="00A9328D"/>
    <w:rPr>
      <w:rFonts w:ascii="ＭＳ 明朝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2B568A"/>
    <w:pPr>
      <w:adjustRightInd w:val="0"/>
      <w:jc w:val="center"/>
      <w:textAlignment w:val="baseline"/>
    </w:pPr>
    <w:rPr>
      <w:rFonts w:eastAsia="ＭＳ Ｐ明朝" w:hAnsi="ＭＳ ゴシック"/>
      <w:b/>
      <w:spacing w:val="8"/>
      <w:kern w:val="0"/>
      <w:szCs w:val="20"/>
    </w:rPr>
  </w:style>
  <w:style w:type="paragraph" w:styleId="12">
    <w:name w:val="toc 1"/>
    <w:basedOn w:val="a"/>
    <w:next w:val="a"/>
    <w:uiPriority w:val="39"/>
    <w:rsid w:val="00142351"/>
    <w:pPr>
      <w:tabs>
        <w:tab w:val="left" w:leader="dot" w:pos="8820"/>
      </w:tabs>
      <w:spacing w:beforeLines="50"/>
      <w:ind w:leftChars="100" w:left="525" w:hanging="315"/>
    </w:pPr>
    <w:rPr>
      <w:rFonts w:ascii="HG創英角ｺﾞｼｯｸUB" w:eastAsia="HG創英角ｺﾞｼｯｸUB"/>
      <w:noProof/>
      <w:sz w:val="24"/>
    </w:rPr>
  </w:style>
  <w:style w:type="paragraph" w:styleId="23">
    <w:name w:val="toc 2"/>
    <w:basedOn w:val="a"/>
    <w:next w:val="a"/>
    <w:autoRedefine/>
    <w:uiPriority w:val="39"/>
    <w:rsid w:val="00BC4E54"/>
    <w:pPr>
      <w:tabs>
        <w:tab w:val="right" w:leader="dot" w:pos="8820"/>
      </w:tabs>
      <w:ind w:leftChars="200" w:left="840" w:hangingChars="200" w:hanging="420"/>
    </w:pPr>
    <w:rPr>
      <w:rFonts w:ascii="ＭＳ ゴシック" w:eastAsia="ＭＳ ゴシック" w:hAnsi="ＭＳ ゴシック"/>
      <w:noProof/>
    </w:rPr>
  </w:style>
  <w:style w:type="paragraph" w:styleId="33">
    <w:name w:val="toc 3"/>
    <w:basedOn w:val="a"/>
    <w:next w:val="a"/>
    <w:autoRedefine/>
    <w:uiPriority w:val="39"/>
    <w:rsid w:val="00BC4E54"/>
    <w:pPr>
      <w:tabs>
        <w:tab w:val="right" w:leader="dot" w:pos="8820"/>
      </w:tabs>
      <w:ind w:leftChars="300" w:left="1365" w:hangingChars="350" w:hanging="735"/>
    </w:pPr>
    <w:rPr>
      <w:noProof/>
    </w:rPr>
  </w:style>
  <w:style w:type="paragraph" w:styleId="a5">
    <w:name w:val="header"/>
    <w:basedOn w:val="a"/>
    <w:link w:val="a6"/>
    <w:unhideWhenUsed/>
    <w:rsid w:val="00695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695BA9"/>
    <w:rPr>
      <w:rFonts w:ascii="游明朝" w:eastAsia="游明朝"/>
      <w:sz w:val="22"/>
    </w:rPr>
  </w:style>
  <w:style w:type="paragraph" w:styleId="a7">
    <w:name w:val="footer"/>
    <w:basedOn w:val="a"/>
    <w:link w:val="a8"/>
    <w:uiPriority w:val="99"/>
    <w:unhideWhenUsed/>
    <w:rsid w:val="00695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695BA9"/>
    <w:rPr>
      <w:rFonts w:ascii="游明朝" w:eastAsia="游明朝"/>
      <w:sz w:val="22"/>
    </w:rPr>
  </w:style>
  <w:style w:type="paragraph" w:styleId="a9">
    <w:name w:val="caption"/>
    <w:basedOn w:val="a"/>
    <w:next w:val="a"/>
    <w:qFormat/>
    <w:rsid w:val="00833FEF"/>
    <w:pPr>
      <w:spacing w:beforeLines="30" w:afterLines="30"/>
      <w:jc w:val="center"/>
    </w:pPr>
    <w:rPr>
      <w:rFonts w:ascii="ＭＳ ゴシック" w:eastAsia="ＭＳ ゴシック"/>
      <w:bCs/>
    </w:rPr>
  </w:style>
  <w:style w:type="table" w:styleId="aa">
    <w:name w:val="Table Grid"/>
    <w:basedOn w:val="a2"/>
    <w:rsid w:val="00CF41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06101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rsid w:val="00BF62DD"/>
    <w:pPr>
      <w:ind w:leftChars="400" w:left="840"/>
    </w:pPr>
  </w:style>
  <w:style w:type="paragraph" w:styleId="ae">
    <w:name w:val="Date"/>
    <w:basedOn w:val="a"/>
    <w:next w:val="a"/>
    <w:link w:val="af"/>
    <w:semiHidden/>
    <w:unhideWhenUsed/>
    <w:rsid w:val="00CF7F78"/>
  </w:style>
  <w:style w:type="character" w:customStyle="1" w:styleId="af">
    <w:name w:val="日付 (文字)"/>
    <w:basedOn w:val="a1"/>
    <w:link w:val="ae"/>
    <w:semiHidden/>
    <w:rsid w:val="00CF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7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8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63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18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90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7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810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597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313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2304-8836-4FF4-AFEC-6CC961C5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2022-08-01T07:04:00Z</dcterms:created>
  <dcterms:modified xsi:type="dcterms:W3CDTF">2022-08-01T10:26:00Z</dcterms:modified>
</cp:coreProperties>
</file>